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EC" w:rsidRPr="00EF61D4" w:rsidRDefault="00433698" w:rsidP="00A019E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bookmarkStart w:id="0" w:name="_GoBack"/>
      <w:bookmarkEnd w:id="0"/>
      <w:r w:rsidRPr="00EF61D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Переможці </w:t>
      </w:r>
      <w:r w:rsidR="00732DD7" w:rsidRPr="00EF61D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on</w:t>
      </w:r>
      <w:r w:rsidR="00732DD7" w:rsidRPr="00EF61D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ru-RU"/>
        </w:rPr>
        <w:t>-</w:t>
      </w:r>
      <w:r w:rsidR="00732DD7" w:rsidRPr="00EF61D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line</w:t>
      </w:r>
      <w:r w:rsidR="00732DD7" w:rsidRPr="00EF61D4">
        <w:rPr>
          <w:rFonts w:ascii="Tahoma" w:hAnsi="Tahoma" w:cs="Tahoma"/>
          <w:color w:val="FF0000"/>
          <w:sz w:val="27"/>
          <w:szCs w:val="27"/>
          <w:shd w:val="clear" w:color="auto" w:fill="FFFFFF"/>
        </w:rPr>
        <w:t> </w:t>
      </w:r>
      <w:r w:rsidRPr="00EF61D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вікторини</w:t>
      </w:r>
      <w:r w:rsidR="00A019EC" w:rsidRPr="00EF61D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«Подорож країнами Європи»</w:t>
      </w:r>
    </w:p>
    <w:p w:rsidR="00C157FC" w:rsidRPr="00EF61D4" w:rsidRDefault="00433698" w:rsidP="00A019E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EF61D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 рамках проєкту «Європейський вектор»</w:t>
      </w:r>
    </w:p>
    <w:p w:rsidR="00A019EC" w:rsidRPr="00A019EC" w:rsidRDefault="00A019EC" w:rsidP="00A0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1340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3172"/>
        <w:gridCol w:w="4536"/>
        <w:gridCol w:w="2409"/>
      </w:tblGrid>
      <w:tr w:rsidR="00644926" w:rsidRPr="00A019EC" w:rsidTr="00EF61D4">
        <w:trPr>
          <w:trHeight w:val="315"/>
        </w:trPr>
        <w:tc>
          <w:tcPr>
            <w:tcW w:w="122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4926" w:rsidRPr="00A019EC" w:rsidRDefault="00644926" w:rsidP="00A019EC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1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4926" w:rsidRPr="00A019EC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ПІБ учасника</w:t>
            </w:r>
          </w:p>
        </w:tc>
        <w:tc>
          <w:tcPr>
            <w:tcW w:w="453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4926" w:rsidRPr="00A019EC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4926" w:rsidRPr="00A019EC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Район</w:t>
            </w:r>
          </w:p>
        </w:tc>
      </w:tr>
      <w:tr w:rsidR="00A019EC" w:rsidRPr="00A019EC" w:rsidTr="00EF61D4">
        <w:trPr>
          <w:trHeight w:val="315"/>
        </w:trPr>
        <w:tc>
          <w:tcPr>
            <w:tcW w:w="1223" w:type="dxa"/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5A6374" w:rsidRDefault="00644926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846414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Коломієць Дмитро</w:t>
            </w:r>
          </w:p>
        </w:tc>
        <w:tc>
          <w:tcPr>
            <w:tcW w:w="4536" w:type="dxa"/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846414" w:rsidRDefault="00644926" w:rsidP="0016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ХСШ 18</w:t>
            </w:r>
            <w:r w:rsidR="00161331"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6-А</w:t>
            </w:r>
          </w:p>
        </w:tc>
        <w:tc>
          <w:tcPr>
            <w:tcW w:w="2409" w:type="dxa"/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A019EC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Холодногірський</w:t>
            </w:r>
          </w:p>
        </w:tc>
      </w:tr>
      <w:tr w:rsidR="00A019EC" w:rsidRPr="00A019EC" w:rsidTr="00EF61D4">
        <w:trPr>
          <w:trHeight w:val="315"/>
        </w:trPr>
        <w:tc>
          <w:tcPr>
            <w:tcW w:w="1223" w:type="dxa"/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5A6374" w:rsidRDefault="00644926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846414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Асадулова</w:t>
            </w:r>
            <w:proofErr w:type="spellEnd"/>
            <w:r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Айнур</w:t>
            </w:r>
            <w:proofErr w:type="spellEnd"/>
          </w:p>
        </w:tc>
        <w:tc>
          <w:tcPr>
            <w:tcW w:w="4536" w:type="dxa"/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846414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ХСШ 18</w:t>
            </w:r>
            <w:r w:rsidR="00161331"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учитель</w:t>
            </w:r>
          </w:p>
        </w:tc>
        <w:tc>
          <w:tcPr>
            <w:tcW w:w="2409" w:type="dxa"/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A019EC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Холодногірський</w:t>
            </w:r>
          </w:p>
        </w:tc>
      </w:tr>
      <w:tr w:rsidR="00A019EC" w:rsidRPr="00A019EC" w:rsidTr="00EF61D4">
        <w:trPr>
          <w:trHeight w:val="315"/>
        </w:trPr>
        <w:tc>
          <w:tcPr>
            <w:tcW w:w="1223" w:type="dxa"/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5A6374" w:rsidRDefault="00644926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846414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Заклінська</w:t>
            </w:r>
            <w:proofErr w:type="spellEnd"/>
            <w:r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Олена</w:t>
            </w:r>
          </w:p>
        </w:tc>
        <w:tc>
          <w:tcPr>
            <w:tcW w:w="4536" w:type="dxa"/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846414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ХСШ 18</w:t>
            </w:r>
            <w:r w:rsidR="00161331"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8-Б</w:t>
            </w:r>
          </w:p>
        </w:tc>
        <w:tc>
          <w:tcPr>
            <w:tcW w:w="2409" w:type="dxa"/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A019EC" w:rsidRDefault="00433698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Холодногірський</w:t>
            </w:r>
          </w:p>
        </w:tc>
      </w:tr>
      <w:tr w:rsidR="00A019EC" w:rsidRPr="00A019EC" w:rsidTr="00EF61D4">
        <w:trPr>
          <w:trHeight w:val="315"/>
        </w:trPr>
        <w:tc>
          <w:tcPr>
            <w:tcW w:w="1223" w:type="dxa"/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5A6374" w:rsidRDefault="00644926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846414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Коваль Владислав</w:t>
            </w:r>
          </w:p>
        </w:tc>
        <w:tc>
          <w:tcPr>
            <w:tcW w:w="4536" w:type="dxa"/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846414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ХСШ 18</w:t>
            </w:r>
            <w:r w:rsidR="00161331"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9-А</w:t>
            </w:r>
          </w:p>
        </w:tc>
        <w:tc>
          <w:tcPr>
            <w:tcW w:w="2409" w:type="dxa"/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A019EC" w:rsidRDefault="00433698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Холодногірський</w:t>
            </w:r>
          </w:p>
        </w:tc>
      </w:tr>
      <w:tr w:rsidR="00A019EC" w:rsidRPr="00A019EC" w:rsidTr="00EF61D4">
        <w:trPr>
          <w:trHeight w:val="315"/>
        </w:trPr>
        <w:tc>
          <w:tcPr>
            <w:tcW w:w="1223" w:type="dxa"/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5A6374" w:rsidRDefault="00644926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846414" w:rsidRDefault="00644926" w:rsidP="0016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Марченко </w:t>
            </w:r>
            <w:r w:rsidR="00161331"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Дмитро</w:t>
            </w:r>
            <w:r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36" w:type="dxa"/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846414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ХСШ 18</w:t>
            </w:r>
            <w:r w:rsidR="00161331"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9-А</w:t>
            </w:r>
          </w:p>
        </w:tc>
        <w:tc>
          <w:tcPr>
            <w:tcW w:w="2409" w:type="dxa"/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A019EC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Холодногірський </w:t>
            </w:r>
          </w:p>
        </w:tc>
      </w:tr>
      <w:tr w:rsidR="00A019EC" w:rsidRPr="00A019EC" w:rsidTr="00EF61D4">
        <w:trPr>
          <w:trHeight w:val="315"/>
        </w:trPr>
        <w:tc>
          <w:tcPr>
            <w:tcW w:w="1223" w:type="dxa"/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5A6374" w:rsidRDefault="00644926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846414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Маховікова</w:t>
            </w:r>
            <w:proofErr w:type="spellEnd"/>
            <w:r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4536" w:type="dxa"/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846414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ХСШ 18</w:t>
            </w:r>
            <w:r w:rsidR="00161331"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10-А</w:t>
            </w:r>
          </w:p>
        </w:tc>
        <w:tc>
          <w:tcPr>
            <w:tcW w:w="2409" w:type="dxa"/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A019EC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Холодногірський </w:t>
            </w:r>
          </w:p>
        </w:tc>
      </w:tr>
      <w:tr w:rsidR="00A019EC" w:rsidRPr="00161331" w:rsidTr="00EF61D4">
        <w:trPr>
          <w:trHeight w:val="315"/>
        </w:trPr>
        <w:tc>
          <w:tcPr>
            <w:tcW w:w="1223" w:type="dxa"/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161331" w:rsidRDefault="00644926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846414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Іващенко Георгій</w:t>
            </w:r>
          </w:p>
        </w:tc>
        <w:tc>
          <w:tcPr>
            <w:tcW w:w="4536" w:type="dxa"/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846414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ХСШ 18</w:t>
            </w:r>
            <w:r w:rsidR="00161331"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5-Б</w:t>
            </w:r>
          </w:p>
        </w:tc>
        <w:tc>
          <w:tcPr>
            <w:tcW w:w="2409" w:type="dxa"/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846414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Холодногірський 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</w:t>
            </w: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уков</w:t>
            </w:r>
            <w:proofErr w:type="spellEnd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Артем</w:t>
            </w:r>
          </w:p>
        </w:tc>
        <w:tc>
          <w:tcPr>
            <w:tcW w:w="4536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9-А</w:t>
            </w:r>
          </w:p>
        </w:tc>
        <w:tc>
          <w:tcPr>
            <w:tcW w:w="2409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161331" w:rsidRPr="00A019EC" w:rsidTr="00EF61D4">
        <w:trPr>
          <w:trHeight w:val="315"/>
        </w:trPr>
        <w:tc>
          <w:tcPr>
            <w:tcW w:w="1223" w:type="dxa"/>
            <w:shd w:val="clear" w:color="auto" w:fill="DBDBDB" w:themeFill="accent3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331" w:rsidRPr="005A6374" w:rsidRDefault="00161331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DBDBDB" w:themeFill="accent3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331" w:rsidRPr="00A019EC" w:rsidRDefault="00161331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Чекун</w:t>
            </w:r>
            <w:proofErr w:type="spellEnd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Микита</w:t>
            </w:r>
          </w:p>
        </w:tc>
        <w:tc>
          <w:tcPr>
            <w:tcW w:w="4536" w:type="dxa"/>
            <w:shd w:val="clear" w:color="auto" w:fill="DBDBDB" w:themeFill="accent3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331" w:rsidRPr="00A019EC" w:rsidRDefault="00161331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8 клас</w:t>
            </w:r>
          </w:p>
        </w:tc>
        <w:tc>
          <w:tcPr>
            <w:tcW w:w="2409" w:type="dxa"/>
            <w:shd w:val="clear" w:color="auto" w:fill="DBDBDB" w:themeFill="accent3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331" w:rsidRPr="00A019EC" w:rsidRDefault="00161331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161331" w:rsidRPr="00A019EC" w:rsidTr="00EF61D4">
        <w:trPr>
          <w:trHeight w:val="315"/>
        </w:trPr>
        <w:tc>
          <w:tcPr>
            <w:tcW w:w="1223" w:type="dxa"/>
            <w:shd w:val="clear" w:color="auto" w:fill="DBDBDB" w:themeFill="accent3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331" w:rsidRPr="005A6374" w:rsidRDefault="00161331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DBDBDB" w:themeFill="accent3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331" w:rsidRPr="00A019EC" w:rsidRDefault="00161331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Садови</w:t>
            </w: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дуард</w:t>
            </w:r>
          </w:p>
        </w:tc>
        <w:tc>
          <w:tcPr>
            <w:tcW w:w="4536" w:type="dxa"/>
            <w:shd w:val="clear" w:color="auto" w:fill="DBDBDB" w:themeFill="accent3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331" w:rsidRPr="00A019EC" w:rsidRDefault="00161331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8 клас</w:t>
            </w:r>
          </w:p>
        </w:tc>
        <w:tc>
          <w:tcPr>
            <w:tcW w:w="2409" w:type="dxa"/>
            <w:shd w:val="clear" w:color="auto" w:fill="DBDBDB" w:themeFill="accent3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331" w:rsidRPr="00A019EC" w:rsidRDefault="00161331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275D98" w:rsidRPr="00A019EC" w:rsidTr="00EF61D4">
        <w:trPr>
          <w:trHeight w:val="358"/>
        </w:trPr>
        <w:tc>
          <w:tcPr>
            <w:tcW w:w="1223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5A6374" w:rsidRDefault="00644926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A019EC" w:rsidRDefault="00644926" w:rsidP="00EF6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Добрунова</w:t>
            </w:r>
            <w:proofErr w:type="spellEnd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F61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Анастасія</w:t>
            </w: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36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A019EC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ХНВК 45 «Академічна гімназія»</w:t>
            </w:r>
            <w:r w:rsidR="0059228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9-Б</w:t>
            </w:r>
          </w:p>
        </w:tc>
        <w:tc>
          <w:tcPr>
            <w:tcW w:w="2409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A019EC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Шевченківський </w:t>
            </w:r>
          </w:p>
        </w:tc>
      </w:tr>
      <w:tr w:rsidR="0016429C" w:rsidRPr="00A019EC" w:rsidTr="00EF61D4">
        <w:trPr>
          <w:trHeight w:val="315"/>
        </w:trPr>
        <w:tc>
          <w:tcPr>
            <w:tcW w:w="1223" w:type="dxa"/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29C" w:rsidRPr="005A6374" w:rsidRDefault="0016429C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29C" w:rsidRPr="00A019EC" w:rsidRDefault="0016429C" w:rsidP="00F50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019EC">
              <w:rPr>
                <w:rFonts w:ascii="Times New Roman" w:hAnsi="Times New Roman"/>
                <w:sz w:val="28"/>
                <w:szCs w:val="28"/>
                <w:lang w:val="uk-UA"/>
              </w:rPr>
              <w:t>Бєда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4536" w:type="dxa"/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29C" w:rsidRPr="00A019EC" w:rsidRDefault="0016429C" w:rsidP="00F50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hAnsi="Times New Roman"/>
                <w:sz w:val="28"/>
                <w:szCs w:val="28"/>
                <w:lang w:val="uk-UA"/>
              </w:rPr>
              <w:t>ХЗОШ 70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5-Г</w:t>
            </w:r>
          </w:p>
        </w:tc>
        <w:tc>
          <w:tcPr>
            <w:tcW w:w="2409" w:type="dxa"/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29C" w:rsidRPr="00A019EC" w:rsidRDefault="0016429C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16429C" w:rsidRPr="00A019EC" w:rsidTr="00EF61D4">
        <w:trPr>
          <w:trHeight w:val="315"/>
        </w:trPr>
        <w:tc>
          <w:tcPr>
            <w:tcW w:w="1223" w:type="dxa"/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29C" w:rsidRPr="005A6374" w:rsidRDefault="0016429C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29C" w:rsidRPr="00A019EC" w:rsidRDefault="0016429C" w:rsidP="00F50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hAnsi="Times New Roman"/>
                <w:sz w:val="28"/>
                <w:szCs w:val="28"/>
                <w:lang w:val="uk-UA"/>
              </w:rPr>
              <w:t>Ковтуненко Роман</w:t>
            </w:r>
          </w:p>
        </w:tc>
        <w:tc>
          <w:tcPr>
            <w:tcW w:w="4536" w:type="dxa"/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29C" w:rsidRPr="00A019EC" w:rsidRDefault="0016429C" w:rsidP="00F50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hAnsi="Times New Roman"/>
                <w:sz w:val="28"/>
                <w:szCs w:val="28"/>
                <w:lang w:val="uk-UA"/>
              </w:rPr>
              <w:t>ХЗОШ 70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2-В</w:t>
            </w:r>
          </w:p>
        </w:tc>
        <w:tc>
          <w:tcPr>
            <w:tcW w:w="2409" w:type="dxa"/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29C" w:rsidRPr="00A019EC" w:rsidRDefault="0016429C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16429C" w:rsidRPr="00A019EC" w:rsidTr="00EF61D4">
        <w:trPr>
          <w:trHeight w:val="315"/>
        </w:trPr>
        <w:tc>
          <w:tcPr>
            <w:tcW w:w="1223" w:type="dxa"/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29C" w:rsidRPr="005A6374" w:rsidRDefault="0016429C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29C" w:rsidRPr="00A019EC" w:rsidRDefault="0016429C" w:rsidP="00F50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hAnsi="Times New Roman"/>
                <w:sz w:val="28"/>
                <w:szCs w:val="28"/>
                <w:lang w:val="uk-UA"/>
              </w:rPr>
              <w:t>Шандра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A019EC">
              <w:rPr>
                <w:rFonts w:ascii="Times New Roman" w:hAnsi="Times New Roman"/>
                <w:sz w:val="28"/>
                <w:szCs w:val="28"/>
                <w:lang w:val="uk-UA"/>
              </w:rPr>
              <w:t>сія</w:t>
            </w:r>
          </w:p>
        </w:tc>
        <w:tc>
          <w:tcPr>
            <w:tcW w:w="4536" w:type="dxa"/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29C" w:rsidRPr="00A019EC" w:rsidRDefault="0016429C" w:rsidP="00F50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hAnsi="Times New Roman"/>
                <w:sz w:val="28"/>
                <w:szCs w:val="28"/>
                <w:lang w:val="uk-UA"/>
              </w:rPr>
              <w:t>ХЗОШ 70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5-А</w:t>
            </w:r>
          </w:p>
        </w:tc>
        <w:tc>
          <w:tcPr>
            <w:tcW w:w="2409" w:type="dxa"/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29C" w:rsidRPr="00A019EC" w:rsidRDefault="0016429C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16429C" w:rsidRPr="00A019EC" w:rsidTr="00EF61D4">
        <w:trPr>
          <w:trHeight w:val="315"/>
        </w:trPr>
        <w:tc>
          <w:tcPr>
            <w:tcW w:w="1223" w:type="dxa"/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29C" w:rsidRPr="005A6374" w:rsidRDefault="0016429C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29C" w:rsidRPr="00A019EC" w:rsidRDefault="0016429C" w:rsidP="00F50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Мандрик Варвара </w:t>
            </w:r>
          </w:p>
        </w:tc>
        <w:tc>
          <w:tcPr>
            <w:tcW w:w="4536" w:type="dxa"/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29C" w:rsidRPr="00A019EC" w:rsidRDefault="0016429C" w:rsidP="00F50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hAnsi="Times New Roman"/>
                <w:sz w:val="28"/>
                <w:szCs w:val="28"/>
                <w:lang w:val="uk-UA"/>
              </w:rPr>
              <w:t>ХЗОШ 70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8-Б</w:t>
            </w:r>
          </w:p>
        </w:tc>
        <w:tc>
          <w:tcPr>
            <w:tcW w:w="2409" w:type="dxa"/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29C" w:rsidRPr="00A019EC" w:rsidRDefault="0016429C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Індустріальний </w:t>
            </w:r>
          </w:p>
        </w:tc>
      </w:tr>
      <w:tr w:rsidR="0016429C" w:rsidRPr="00A019EC" w:rsidTr="00EF61D4">
        <w:trPr>
          <w:trHeight w:val="315"/>
        </w:trPr>
        <w:tc>
          <w:tcPr>
            <w:tcW w:w="1223" w:type="dxa"/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29C" w:rsidRPr="005A6374" w:rsidRDefault="0016429C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29C" w:rsidRPr="00A019EC" w:rsidRDefault="0016429C" w:rsidP="00F50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hAnsi="Times New Roman"/>
                <w:sz w:val="28"/>
                <w:szCs w:val="28"/>
                <w:lang w:val="uk-UA"/>
              </w:rPr>
              <w:t>Ващенко Артем</w:t>
            </w:r>
          </w:p>
        </w:tc>
        <w:tc>
          <w:tcPr>
            <w:tcW w:w="4536" w:type="dxa"/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29C" w:rsidRPr="00A019EC" w:rsidRDefault="0016429C" w:rsidP="00F50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hAnsi="Times New Roman"/>
                <w:sz w:val="28"/>
                <w:szCs w:val="28"/>
                <w:lang w:val="uk-UA"/>
              </w:rPr>
              <w:t>ХЗОШ 70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3-А</w:t>
            </w:r>
          </w:p>
        </w:tc>
        <w:tc>
          <w:tcPr>
            <w:tcW w:w="2409" w:type="dxa"/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29C" w:rsidRPr="00A019EC" w:rsidRDefault="0016429C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16429C" w:rsidRPr="00A019EC" w:rsidTr="00EF61D4">
        <w:trPr>
          <w:trHeight w:val="315"/>
        </w:trPr>
        <w:tc>
          <w:tcPr>
            <w:tcW w:w="1223" w:type="dxa"/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29C" w:rsidRPr="005A6374" w:rsidRDefault="0016429C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29C" w:rsidRPr="00A019EC" w:rsidRDefault="0016429C" w:rsidP="00F50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Біда Аліса </w:t>
            </w:r>
          </w:p>
        </w:tc>
        <w:tc>
          <w:tcPr>
            <w:tcW w:w="4536" w:type="dxa"/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29C" w:rsidRPr="00A019EC" w:rsidRDefault="0016429C" w:rsidP="00F50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hAnsi="Times New Roman"/>
                <w:sz w:val="28"/>
                <w:szCs w:val="28"/>
                <w:lang w:val="uk-UA"/>
              </w:rPr>
              <w:t>ХЗОШ 70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11-А</w:t>
            </w:r>
            <w:r w:rsidRPr="00A019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09" w:type="dxa"/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29C" w:rsidRPr="00A019EC" w:rsidRDefault="0016429C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Індустріальний </w:t>
            </w:r>
          </w:p>
        </w:tc>
      </w:tr>
      <w:tr w:rsidR="0016429C" w:rsidRPr="00A019EC" w:rsidTr="00EF61D4">
        <w:trPr>
          <w:trHeight w:val="315"/>
        </w:trPr>
        <w:tc>
          <w:tcPr>
            <w:tcW w:w="1223" w:type="dxa"/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29C" w:rsidRPr="005A6374" w:rsidRDefault="0016429C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29C" w:rsidRPr="00A019EC" w:rsidRDefault="0016429C" w:rsidP="00F50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hAnsi="Times New Roman"/>
                <w:sz w:val="28"/>
                <w:szCs w:val="28"/>
                <w:lang w:val="uk-UA"/>
              </w:rPr>
              <w:t>Воронов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Ілля</w:t>
            </w:r>
          </w:p>
        </w:tc>
        <w:tc>
          <w:tcPr>
            <w:tcW w:w="4536" w:type="dxa"/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29C" w:rsidRPr="00A019EC" w:rsidRDefault="0016429C" w:rsidP="00F50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hAnsi="Times New Roman"/>
                <w:sz w:val="28"/>
                <w:szCs w:val="28"/>
                <w:lang w:val="uk-UA"/>
              </w:rPr>
              <w:t>ХЗОШ 70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2-В</w:t>
            </w:r>
          </w:p>
        </w:tc>
        <w:tc>
          <w:tcPr>
            <w:tcW w:w="2409" w:type="dxa"/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29C" w:rsidRPr="00A019EC" w:rsidRDefault="0016429C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16429C" w:rsidRPr="00A019EC" w:rsidTr="00EF61D4">
        <w:trPr>
          <w:trHeight w:val="315"/>
        </w:trPr>
        <w:tc>
          <w:tcPr>
            <w:tcW w:w="1223" w:type="dxa"/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29C" w:rsidRPr="005A6374" w:rsidRDefault="0016429C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29C" w:rsidRPr="00A019EC" w:rsidRDefault="0016429C" w:rsidP="00F50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019EC">
              <w:rPr>
                <w:rFonts w:ascii="Times New Roman" w:hAnsi="Times New Roman"/>
                <w:sz w:val="28"/>
                <w:szCs w:val="28"/>
                <w:lang w:val="uk-UA"/>
              </w:rPr>
              <w:t>Євдокименко</w:t>
            </w:r>
            <w:proofErr w:type="spellEnd"/>
            <w:r w:rsidRPr="00A019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Назарій</w:t>
            </w:r>
          </w:p>
        </w:tc>
        <w:tc>
          <w:tcPr>
            <w:tcW w:w="4536" w:type="dxa"/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29C" w:rsidRPr="00A019EC" w:rsidRDefault="0016429C" w:rsidP="00F50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hAnsi="Times New Roman"/>
                <w:sz w:val="28"/>
                <w:szCs w:val="28"/>
                <w:lang w:val="uk-UA"/>
              </w:rPr>
              <w:t>ХЗОШ 70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4-Б</w:t>
            </w:r>
          </w:p>
        </w:tc>
        <w:tc>
          <w:tcPr>
            <w:tcW w:w="2409" w:type="dxa"/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29C" w:rsidRPr="00A019EC" w:rsidRDefault="0016429C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Індустріальний </w:t>
            </w:r>
          </w:p>
        </w:tc>
      </w:tr>
      <w:tr w:rsidR="0016429C" w:rsidRPr="00A019EC" w:rsidTr="00EF61D4">
        <w:trPr>
          <w:trHeight w:val="315"/>
        </w:trPr>
        <w:tc>
          <w:tcPr>
            <w:tcW w:w="1223" w:type="dxa"/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29C" w:rsidRPr="005A6374" w:rsidRDefault="0016429C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29C" w:rsidRPr="00A019EC" w:rsidRDefault="0016429C" w:rsidP="00F50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019EC">
              <w:rPr>
                <w:rFonts w:ascii="Times New Roman" w:hAnsi="Times New Roman"/>
                <w:sz w:val="28"/>
                <w:szCs w:val="28"/>
                <w:lang w:val="uk-UA"/>
              </w:rPr>
              <w:t>Корнейко</w:t>
            </w:r>
            <w:proofErr w:type="spellEnd"/>
            <w:r w:rsidRPr="00A019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Давид</w:t>
            </w:r>
          </w:p>
        </w:tc>
        <w:tc>
          <w:tcPr>
            <w:tcW w:w="4536" w:type="dxa"/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29C" w:rsidRPr="00A019EC" w:rsidRDefault="0016429C" w:rsidP="00F50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hAnsi="Times New Roman"/>
                <w:sz w:val="28"/>
                <w:szCs w:val="28"/>
                <w:lang w:val="uk-UA"/>
              </w:rPr>
              <w:t>ХЗОШ 70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2-В</w:t>
            </w:r>
          </w:p>
        </w:tc>
        <w:tc>
          <w:tcPr>
            <w:tcW w:w="2409" w:type="dxa"/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29C" w:rsidRPr="00A019EC" w:rsidRDefault="0016429C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16429C" w:rsidRPr="00A019EC" w:rsidTr="00EF61D4">
        <w:trPr>
          <w:trHeight w:val="315"/>
        </w:trPr>
        <w:tc>
          <w:tcPr>
            <w:tcW w:w="1223" w:type="dxa"/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29C" w:rsidRPr="005A6374" w:rsidRDefault="0016429C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29C" w:rsidRPr="00A019EC" w:rsidRDefault="0016429C" w:rsidP="00F50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Мазур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A019EC">
              <w:rPr>
                <w:rFonts w:ascii="Times New Roman" w:hAnsi="Times New Roman"/>
                <w:sz w:val="28"/>
                <w:szCs w:val="28"/>
                <w:lang w:val="uk-UA"/>
              </w:rPr>
              <w:t>лона</w:t>
            </w:r>
          </w:p>
        </w:tc>
        <w:tc>
          <w:tcPr>
            <w:tcW w:w="4536" w:type="dxa"/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29C" w:rsidRPr="00A019EC" w:rsidRDefault="0016429C" w:rsidP="00F50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hAnsi="Times New Roman"/>
                <w:sz w:val="28"/>
                <w:szCs w:val="28"/>
                <w:lang w:val="uk-UA"/>
              </w:rPr>
              <w:t>ХЗОШ 70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7-А</w:t>
            </w:r>
          </w:p>
        </w:tc>
        <w:tc>
          <w:tcPr>
            <w:tcW w:w="2409" w:type="dxa"/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29C" w:rsidRPr="00A019EC" w:rsidRDefault="0016429C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16429C" w:rsidRPr="00A019EC" w:rsidTr="00EF61D4">
        <w:trPr>
          <w:trHeight w:val="315"/>
        </w:trPr>
        <w:tc>
          <w:tcPr>
            <w:tcW w:w="1223" w:type="dxa"/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29C" w:rsidRPr="005A6374" w:rsidRDefault="0016429C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29C" w:rsidRPr="00A019EC" w:rsidRDefault="0016429C" w:rsidP="00F50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019EC">
              <w:rPr>
                <w:rFonts w:ascii="Times New Roman" w:hAnsi="Times New Roman"/>
                <w:sz w:val="28"/>
                <w:szCs w:val="28"/>
                <w:lang w:val="uk-UA"/>
              </w:rPr>
              <w:t>Василець</w:t>
            </w:r>
            <w:proofErr w:type="spellEnd"/>
            <w:r w:rsidRPr="00A019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Владислав</w:t>
            </w:r>
          </w:p>
        </w:tc>
        <w:tc>
          <w:tcPr>
            <w:tcW w:w="4536" w:type="dxa"/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29C" w:rsidRPr="00A019EC" w:rsidRDefault="0016429C" w:rsidP="00F50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hAnsi="Times New Roman"/>
                <w:sz w:val="28"/>
                <w:szCs w:val="28"/>
                <w:lang w:val="uk-UA"/>
              </w:rPr>
              <w:t>ХЗОШ 70, 6 А</w:t>
            </w:r>
          </w:p>
        </w:tc>
        <w:tc>
          <w:tcPr>
            <w:tcW w:w="2409" w:type="dxa"/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29C" w:rsidRPr="00A019EC" w:rsidRDefault="0016429C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275D98" w:rsidRPr="00A019EC" w:rsidTr="00EF61D4">
        <w:trPr>
          <w:trHeight w:val="315"/>
        </w:trPr>
        <w:tc>
          <w:tcPr>
            <w:tcW w:w="1223" w:type="dxa"/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4926" w:rsidRPr="005A6374" w:rsidRDefault="00644926" w:rsidP="005A6374">
            <w:pPr>
              <w:pStyle w:val="a3"/>
              <w:numPr>
                <w:ilvl w:val="0"/>
                <w:numId w:val="7"/>
              </w:numPr>
              <w:tabs>
                <w:tab w:val="left" w:pos="23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4926" w:rsidRPr="00A019EC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Клімова Олена </w:t>
            </w:r>
          </w:p>
        </w:tc>
        <w:tc>
          <w:tcPr>
            <w:tcW w:w="4536" w:type="dxa"/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4926" w:rsidRPr="00A019EC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ХСШ 75</w:t>
            </w:r>
            <w:r w:rsidR="008E6A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9-А</w:t>
            </w:r>
          </w:p>
        </w:tc>
        <w:tc>
          <w:tcPr>
            <w:tcW w:w="2409" w:type="dxa"/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4926" w:rsidRPr="00A019EC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8E6A27" w:rsidRPr="00A019EC" w:rsidTr="00EF61D4">
        <w:trPr>
          <w:trHeight w:val="315"/>
        </w:trPr>
        <w:tc>
          <w:tcPr>
            <w:tcW w:w="1223" w:type="dxa"/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6A27" w:rsidRPr="005A6374" w:rsidRDefault="008E6A27" w:rsidP="005A6374">
            <w:pPr>
              <w:pStyle w:val="a3"/>
              <w:numPr>
                <w:ilvl w:val="0"/>
                <w:numId w:val="7"/>
              </w:numPr>
              <w:tabs>
                <w:tab w:val="left" w:pos="23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6A27" w:rsidRPr="00A019EC" w:rsidRDefault="008E6A2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Димухіна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4536" w:type="dxa"/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6A27" w:rsidRPr="00A019EC" w:rsidRDefault="008E6A2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ХСШ 75, 7-В</w:t>
            </w:r>
          </w:p>
        </w:tc>
        <w:tc>
          <w:tcPr>
            <w:tcW w:w="2409" w:type="dxa"/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6A27" w:rsidRPr="00A019EC" w:rsidRDefault="008E6A2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275D98" w:rsidRPr="00A019EC" w:rsidTr="00EF61D4">
        <w:trPr>
          <w:trHeight w:val="315"/>
        </w:trPr>
        <w:tc>
          <w:tcPr>
            <w:tcW w:w="1223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5A6374" w:rsidRDefault="00644926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846414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Лавицька</w:t>
            </w:r>
            <w:proofErr w:type="spellEnd"/>
            <w:r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Таїсія</w:t>
            </w:r>
          </w:p>
        </w:tc>
        <w:tc>
          <w:tcPr>
            <w:tcW w:w="4536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A019EC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ХГ 82</w:t>
            </w:r>
            <w:r w:rsidR="001613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7-В</w:t>
            </w:r>
          </w:p>
        </w:tc>
        <w:tc>
          <w:tcPr>
            <w:tcW w:w="2409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A019EC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Слобідський</w:t>
            </w:r>
          </w:p>
        </w:tc>
      </w:tr>
      <w:tr w:rsidR="00275D98" w:rsidRPr="00A019EC" w:rsidTr="00EF61D4">
        <w:trPr>
          <w:trHeight w:val="315"/>
        </w:trPr>
        <w:tc>
          <w:tcPr>
            <w:tcW w:w="1223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5A6374" w:rsidRDefault="00644926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846414" w:rsidRDefault="00644926" w:rsidP="0016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Рза</w:t>
            </w:r>
            <w:r w:rsidR="00161331"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</w:t>
            </w:r>
            <w:proofErr w:type="spellEnd"/>
            <w:r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Нурай</w:t>
            </w:r>
            <w:proofErr w:type="spellEnd"/>
          </w:p>
        </w:tc>
        <w:tc>
          <w:tcPr>
            <w:tcW w:w="4536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A019EC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ХГ 82</w:t>
            </w:r>
            <w:r w:rsidR="001613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7-В</w:t>
            </w:r>
          </w:p>
        </w:tc>
        <w:tc>
          <w:tcPr>
            <w:tcW w:w="2409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A019EC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Слобідський</w:t>
            </w:r>
          </w:p>
        </w:tc>
      </w:tr>
      <w:tr w:rsidR="00275D98" w:rsidRPr="00A019EC" w:rsidTr="00EF61D4">
        <w:trPr>
          <w:trHeight w:val="315"/>
        </w:trPr>
        <w:tc>
          <w:tcPr>
            <w:tcW w:w="1223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5A6374" w:rsidRDefault="00644926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846414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Мельник Аліна </w:t>
            </w:r>
          </w:p>
        </w:tc>
        <w:tc>
          <w:tcPr>
            <w:tcW w:w="4536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A019EC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ХГ 82</w:t>
            </w:r>
            <w:r w:rsidR="001613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8-В</w:t>
            </w:r>
          </w:p>
        </w:tc>
        <w:tc>
          <w:tcPr>
            <w:tcW w:w="2409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A019EC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Слобідський</w:t>
            </w:r>
          </w:p>
        </w:tc>
      </w:tr>
      <w:tr w:rsidR="00275D98" w:rsidRPr="00A019EC" w:rsidTr="00EF61D4">
        <w:trPr>
          <w:trHeight w:val="198"/>
        </w:trPr>
        <w:tc>
          <w:tcPr>
            <w:tcW w:w="1223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5A6374" w:rsidRDefault="00644926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846414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Паштіані</w:t>
            </w:r>
            <w:proofErr w:type="spellEnd"/>
            <w:r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4536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A019EC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ХГ 82</w:t>
            </w:r>
            <w:r w:rsidR="001613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7-В</w:t>
            </w:r>
          </w:p>
        </w:tc>
        <w:tc>
          <w:tcPr>
            <w:tcW w:w="2409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A019EC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Слобідський </w:t>
            </w:r>
          </w:p>
        </w:tc>
      </w:tr>
      <w:tr w:rsidR="00275D98" w:rsidRPr="00A019EC" w:rsidTr="00EF61D4">
        <w:trPr>
          <w:trHeight w:val="315"/>
        </w:trPr>
        <w:tc>
          <w:tcPr>
            <w:tcW w:w="1223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7639" w:rsidRPr="005A6374" w:rsidRDefault="00307639" w:rsidP="005A6374">
            <w:pPr>
              <w:pStyle w:val="a3"/>
              <w:numPr>
                <w:ilvl w:val="0"/>
                <w:numId w:val="7"/>
              </w:numPr>
              <w:tabs>
                <w:tab w:val="left" w:pos="9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7639" w:rsidRPr="00846414" w:rsidRDefault="00307639" w:rsidP="0079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Олійник Сергій</w:t>
            </w:r>
          </w:p>
        </w:tc>
        <w:tc>
          <w:tcPr>
            <w:tcW w:w="4536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7639" w:rsidRPr="00A019EC" w:rsidRDefault="00307639" w:rsidP="0079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ХГ 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3-А</w:t>
            </w:r>
          </w:p>
        </w:tc>
        <w:tc>
          <w:tcPr>
            <w:tcW w:w="2409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7639" w:rsidRPr="00A019EC" w:rsidRDefault="00307639" w:rsidP="0079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Слобідський</w:t>
            </w:r>
          </w:p>
        </w:tc>
      </w:tr>
      <w:tr w:rsidR="00BB15F2" w:rsidRPr="00A019EC" w:rsidTr="00EF61D4">
        <w:trPr>
          <w:trHeight w:val="315"/>
        </w:trPr>
        <w:tc>
          <w:tcPr>
            <w:tcW w:w="1223" w:type="dxa"/>
            <w:shd w:val="clear" w:color="auto" w:fill="FFCC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15F2" w:rsidRPr="005A6374" w:rsidRDefault="00BB15F2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CC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15F2" w:rsidRPr="00A019EC" w:rsidRDefault="00BB15F2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Шевченко Юлія</w:t>
            </w:r>
          </w:p>
        </w:tc>
        <w:tc>
          <w:tcPr>
            <w:tcW w:w="4536" w:type="dxa"/>
            <w:shd w:val="clear" w:color="auto" w:fill="FFCC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15F2" w:rsidRPr="009C2B03" w:rsidRDefault="00BB15F2" w:rsidP="008E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ХСШ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9-Б </w:t>
            </w:r>
          </w:p>
        </w:tc>
        <w:tc>
          <w:tcPr>
            <w:tcW w:w="2409" w:type="dxa"/>
            <w:shd w:val="clear" w:color="auto" w:fill="FFCC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15F2" w:rsidRPr="00A019EC" w:rsidRDefault="00BB15F2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BB15F2" w:rsidRPr="00A019EC" w:rsidTr="00EF61D4">
        <w:trPr>
          <w:trHeight w:val="315"/>
        </w:trPr>
        <w:tc>
          <w:tcPr>
            <w:tcW w:w="1223" w:type="dxa"/>
            <w:shd w:val="clear" w:color="auto" w:fill="FFCC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15F2" w:rsidRPr="005A6374" w:rsidRDefault="00BB15F2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CC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15F2" w:rsidRPr="00A019EC" w:rsidRDefault="00BB15F2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Філатов Максим </w:t>
            </w:r>
          </w:p>
        </w:tc>
        <w:tc>
          <w:tcPr>
            <w:tcW w:w="4536" w:type="dxa"/>
            <w:shd w:val="clear" w:color="auto" w:fill="FFCC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15F2" w:rsidRPr="00A019EC" w:rsidRDefault="00BB15F2" w:rsidP="008E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ХСШ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7-В </w:t>
            </w:r>
          </w:p>
        </w:tc>
        <w:tc>
          <w:tcPr>
            <w:tcW w:w="2409" w:type="dxa"/>
            <w:shd w:val="clear" w:color="auto" w:fill="FFCC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15F2" w:rsidRPr="00A019EC" w:rsidRDefault="00BB15F2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644926" w:rsidRPr="00A019EC" w:rsidTr="00EF61D4">
        <w:trPr>
          <w:trHeight w:val="315"/>
        </w:trPr>
        <w:tc>
          <w:tcPr>
            <w:tcW w:w="1223" w:type="dxa"/>
            <w:shd w:val="clear" w:color="auto" w:fill="FF66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5A6374" w:rsidRDefault="00644926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66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A019EC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Платонов Денис</w:t>
            </w:r>
          </w:p>
        </w:tc>
        <w:tc>
          <w:tcPr>
            <w:tcW w:w="4536" w:type="dxa"/>
            <w:shd w:val="clear" w:color="auto" w:fill="FF66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A019EC" w:rsidRDefault="0059228F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ХЛ</w:t>
            </w:r>
            <w:r w:rsidR="00644926"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6-А</w:t>
            </w:r>
          </w:p>
        </w:tc>
        <w:tc>
          <w:tcPr>
            <w:tcW w:w="2409" w:type="dxa"/>
            <w:shd w:val="clear" w:color="auto" w:fill="FF66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A019EC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Шевченківський </w:t>
            </w:r>
          </w:p>
        </w:tc>
      </w:tr>
      <w:tr w:rsidR="00644926" w:rsidRPr="00A019EC" w:rsidTr="00EF61D4">
        <w:trPr>
          <w:trHeight w:val="315"/>
        </w:trPr>
        <w:tc>
          <w:tcPr>
            <w:tcW w:w="1223" w:type="dxa"/>
            <w:shd w:val="clear" w:color="auto" w:fill="CCFF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5A6374" w:rsidRDefault="00644926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CCFF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846414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Шигорiн</w:t>
            </w:r>
            <w:proofErr w:type="spellEnd"/>
            <w:r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Микита</w:t>
            </w:r>
          </w:p>
        </w:tc>
        <w:tc>
          <w:tcPr>
            <w:tcW w:w="4536" w:type="dxa"/>
            <w:shd w:val="clear" w:color="auto" w:fill="CCFF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A019EC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ХГ 152</w:t>
            </w:r>
            <w:r w:rsidR="001613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10-Б</w:t>
            </w:r>
          </w:p>
        </w:tc>
        <w:tc>
          <w:tcPr>
            <w:tcW w:w="2409" w:type="dxa"/>
            <w:shd w:val="clear" w:color="auto" w:fill="CCFF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A019EC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Холодногiрський</w:t>
            </w:r>
            <w:proofErr w:type="spellEnd"/>
          </w:p>
        </w:tc>
      </w:tr>
      <w:tr w:rsidR="00644926" w:rsidRPr="00A019EC" w:rsidTr="00EF61D4">
        <w:trPr>
          <w:trHeight w:val="315"/>
        </w:trPr>
        <w:tc>
          <w:tcPr>
            <w:tcW w:w="1223" w:type="dxa"/>
            <w:shd w:val="clear" w:color="auto" w:fill="CCFF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5A6374" w:rsidRDefault="00644926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CCFF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846414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Синчук</w:t>
            </w:r>
            <w:proofErr w:type="spellEnd"/>
            <w:r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Аніта</w:t>
            </w:r>
            <w:proofErr w:type="spellEnd"/>
          </w:p>
        </w:tc>
        <w:tc>
          <w:tcPr>
            <w:tcW w:w="4536" w:type="dxa"/>
            <w:shd w:val="clear" w:color="auto" w:fill="CCFF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A019EC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ХГ 152</w:t>
            </w:r>
            <w:r w:rsidR="001613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3-Г</w:t>
            </w:r>
          </w:p>
        </w:tc>
        <w:tc>
          <w:tcPr>
            <w:tcW w:w="2409" w:type="dxa"/>
            <w:shd w:val="clear" w:color="auto" w:fill="CCFF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A019EC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Холодногірський</w:t>
            </w:r>
          </w:p>
        </w:tc>
      </w:tr>
      <w:tr w:rsidR="00644926" w:rsidRPr="00A019EC" w:rsidTr="00EF61D4">
        <w:trPr>
          <w:trHeight w:val="315"/>
        </w:trPr>
        <w:tc>
          <w:tcPr>
            <w:tcW w:w="1223" w:type="dxa"/>
            <w:shd w:val="clear" w:color="auto" w:fill="CCFF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5A6374" w:rsidRDefault="00644926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CCFF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846414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Абу </w:t>
            </w:r>
            <w:proofErr w:type="spellStart"/>
            <w:r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Анзех</w:t>
            </w:r>
            <w:proofErr w:type="spellEnd"/>
            <w:r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Далія</w:t>
            </w:r>
          </w:p>
        </w:tc>
        <w:tc>
          <w:tcPr>
            <w:tcW w:w="4536" w:type="dxa"/>
            <w:shd w:val="clear" w:color="auto" w:fill="CCFF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A019EC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ХГ 152</w:t>
            </w:r>
            <w:r w:rsidR="001613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8-Б</w:t>
            </w:r>
          </w:p>
        </w:tc>
        <w:tc>
          <w:tcPr>
            <w:tcW w:w="2409" w:type="dxa"/>
            <w:shd w:val="clear" w:color="auto" w:fill="CCFF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A019EC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Холодногірський</w:t>
            </w:r>
          </w:p>
        </w:tc>
      </w:tr>
      <w:tr w:rsidR="00644926" w:rsidRPr="00A019EC" w:rsidTr="00EF61D4">
        <w:trPr>
          <w:trHeight w:val="315"/>
        </w:trPr>
        <w:tc>
          <w:tcPr>
            <w:tcW w:w="1223" w:type="dxa"/>
            <w:shd w:val="clear" w:color="auto" w:fill="CCFF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5A6374" w:rsidRDefault="00644926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CCFF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846414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Лісовик Валерія</w:t>
            </w:r>
          </w:p>
        </w:tc>
        <w:tc>
          <w:tcPr>
            <w:tcW w:w="4536" w:type="dxa"/>
            <w:shd w:val="clear" w:color="auto" w:fill="CCFF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A019EC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ХГ 152</w:t>
            </w:r>
            <w:r w:rsidR="001613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8-Б</w:t>
            </w:r>
          </w:p>
        </w:tc>
        <w:tc>
          <w:tcPr>
            <w:tcW w:w="2409" w:type="dxa"/>
            <w:shd w:val="clear" w:color="auto" w:fill="CCFF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A019EC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Холодногірський</w:t>
            </w:r>
          </w:p>
        </w:tc>
      </w:tr>
      <w:tr w:rsidR="00644926" w:rsidRPr="00A019EC" w:rsidTr="00EF61D4">
        <w:trPr>
          <w:trHeight w:val="315"/>
        </w:trPr>
        <w:tc>
          <w:tcPr>
            <w:tcW w:w="1223" w:type="dxa"/>
            <w:shd w:val="clear" w:color="auto" w:fill="CCFF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5A6374" w:rsidRDefault="00644926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CCFF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846414" w:rsidRDefault="00644926" w:rsidP="0016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Кузн</w:t>
            </w:r>
            <w:r w:rsidR="00161331"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цова Софія</w:t>
            </w:r>
          </w:p>
        </w:tc>
        <w:tc>
          <w:tcPr>
            <w:tcW w:w="4536" w:type="dxa"/>
            <w:shd w:val="clear" w:color="auto" w:fill="CCFF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A019EC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ХГ 152</w:t>
            </w:r>
            <w:r w:rsidR="001613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8-Б</w:t>
            </w:r>
          </w:p>
        </w:tc>
        <w:tc>
          <w:tcPr>
            <w:tcW w:w="2409" w:type="dxa"/>
            <w:shd w:val="clear" w:color="auto" w:fill="CCFF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A019EC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Холодногірський</w:t>
            </w:r>
          </w:p>
        </w:tc>
      </w:tr>
      <w:tr w:rsidR="00644926" w:rsidRPr="00A019EC" w:rsidTr="00EF61D4">
        <w:trPr>
          <w:trHeight w:val="315"/>
        </w:trPr>
        <w:tc>
          <w:tcPr>
            <w:tcW w:w="1223" w:type="dxa"/>
            <w:shd w:val="clear" w:color="auto" w:fill="CCFF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5A6374" w:rsidRDefault="00644926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CCFF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846414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Логовський</w:t>
            </w:r>
            <w:proofErr w:type="spellEnd"/>
            <w:r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Роман</w:t>
            </w:r>
          </w:p>
        </w:tc>
        <w:tc>
          <w:tcPr>
            <w:tcW w:w="4536" w:type="dxa"/>
            <w:shd w:val="clear" w:color="auto" w:fill="CCFF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A019EC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ХГ 152</w:t>
            </w:r>
            <w:r w:rsidR="001613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8-Б</w:t>
            </w:r>
          </w:p>
        </w:tc>
        <w:tc>
          <w:tcPr>
            <w:tcW w:w="2409" w:type="dxa"/>
            <w:shd w:val="clear" w:color="auto" w:fill="CCFF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A019EC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Холодногірський</w:t>
            </w:r>
          </w:p>
        </w:tc>
      </w:tr>
      <w:tr w:rsidR="00644926" w:rsidRPr="00A019EC" w:rsidTr="00EF61D4">
        <w:trPr>
          <w:trHeight w:val="315"/>
        </w:trPr>
        <w:tc>
          <w:tcPr>
            <w:tcW w:w="1223" w:type="dxa"/>
            <w:shd w:val="clear" w:color="auto" w:fill="CCFF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5A6374" w:rsidRDefault="00644926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CCFF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846414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6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Чернишов Микола</w:t>
            </w:r>
          </w:p>
        </w:tc>
        <w:tc>
          <w:tcPr>
            <w:tcW w:w="4536" w:type="dxa"/>
            <w:shd w:val="clear" w:color="auto" w:fill="CCFF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A019EC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ХГ 152</w:t>
            </w:r>
            <w:r w:rsidR="001613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9-А</w:t>
            </w:r>
          </w:p>
        </w:tc>
        <w:tc>
          <w:tcPr>
            <w:tcW w:w="2409" w:type="dxa"/>
            <w:shd w:val="clear" w:color="auto" w:fill="CCFF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4926" w:rsidRPr="00A019EC" w:rsidRDefault="00644926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Холодногірський</w:t>
            </w:r>
          </w:p>
        </w:tc>
      </w:tr>
      <w:tr w:rsidR="00EF61D4" w:rsidRPr="00A019EC" w:rsidTr="00EF61D4">
        <w:trPr>
          <w:trHeight w:val="315"/>
        </w:trPr>
        <w:tc>
          <w:tcPr>
            <w:tcW w:w="1223" w:type="dxa"/>
            <w:shd w:val="clear" w:color="auto" w:fill="FFCC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61D4" w:rsidRPr="005A6374" w:rsidRDefault="00EF61D4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CC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61D4" w:rsidRPr="00A019EC" w:rsidRDefault="00EF61D4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Чижова</w:t>
            </w:r>
            <w:proofErr w:type="spellEnd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4536" w:type="dxa"/>
            <w:shd w:val="clear" w:color="auto" w:fill="FFCC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61D4" w:rsidRPr="00A019EC" w:rsidRDefault="00EF61D4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ХСШ 155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9-Б</w:t>
            </w:r>
          </w:p>
        </w:tc>
        <w:tc>
          <w:tcPr>
            <w:tcW w:w="2409" w:type="dxa"/>
            <w:shd w:val="clear" w:color="auto" w:fill="FFCC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61D4" w:rsidRPr="00A019EC" w:rsidRDefault="00EF61D4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Афанасьєв Іван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1-А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Рустановіч</w:t>
            </w:r>
            <w:proofErr w:type="spellEnd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Анастасія 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11-А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Індустріальний 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Павлик </w:t>
            </w:r>
            <w:proofErr w:type="spellStart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Альона</w:t>
            </w:r>
            <w:proofErr w:type="spellEnd"/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11-А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Індустріальний 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Власенко</w:t>
            </w:r>
            <w:proofErr w:type="spellEnd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Ірина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11-Б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Індустріальний 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Корнієнко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Єгор 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1-А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Селевко</w:t>
            </w:r>
            <w:proofErr w:type="spellEnd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терина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5-А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Покойова Дар'я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1-А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Індустріальний 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616AC2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Бирова</w:t>
            </w:r>
            <w:proofErr w:type="spellEnd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Анастасія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3-Б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Івлєв Владислав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1-А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Успенська Марія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5-А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730E2D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30E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Волювач</w:t>
            </w:r>
            <w:proofErr w:type="spellEnd"/>
            <w:r w:rsidRPr="00730E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9-А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Гетало</w:t>
            </w:r>
            <w:proofErr w:type="spellEnd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митро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11-Б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Успенська Дар'я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11-Б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Сорокіна Софія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11-Б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Остапенко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Роман 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5-Б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Павлик Артем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4-Б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Індустріальний 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Стратіла</w:t>
            </w:r>
            <w:proofErr w:type="spellEnd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торія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6-А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Індустріальний 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Кривенька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нгеліна</w:t>
            </w: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3-Б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Голубова</w:t>
            </w:r>
            <w:proofErr w:type="spellEnd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Софія 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6-А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Індустріальний 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Гранкіна</w:t>
            </w:r>
            <w:proofErr w:type="spellEnd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Анжела 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11-Б</w:t>
            </w: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Сучалк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349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End"/>
            <w:r w:rsidR="000349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ля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6-А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Сбітнєва</w:t>
            </w:r>
            <w:proofErr w:type="spellEnd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Дар'я 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7-Б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Лактіонов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Кирило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1-А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Індустріальний 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Меньшагіна</w:t>
            </w:r>
            <w:proofErr w:type="spellEnd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7-Б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Минайлов</w:t>
            </w:r>
            <w:proofErr w:type="spellEnd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4-Б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Індустріальний 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Семенко </w:t>
            </w:r>
            <w:proofErr w:type="spellStart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іріл</w:t>
            </w:r>
            <w:proofErr w:type="spellEnd"/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5-Б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Індустріальний 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Кулик Микола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8-А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Березюк</w:t>
            </w:r>
            <w:proofErr w:type="spellEnd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8-Б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Курдиба</w:t>
            </w:r>
            <w:proofErr w:type="spellEnd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7-Б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Індустріальний 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Захарченко</w:t>
            </w:r>
            <w:proofErr w:type="spellEnd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Ангеліна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3-Б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Індустріальний 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Станчев</w:t>
            </w:r>
            <w:proofErr w:type="spellEnd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Тимофій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1-А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Олексієнко</w:t>
            </w:r>
            <w:proofErr w:type="spellEnd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Артем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3-Б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Захаров Артем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3-Б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Жовнір Анастасія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6-Б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Лелюк</w:t>
            </w:r>
            <w:proofErr w:type="spellEnd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Анастас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ія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8-Б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Нескуба</w:t>
            </w:r>
            <w:proofErr w:type="spellEnd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Ніка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03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4-Б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Кухтіна</w:t>
            </w:r>
            <w:proofErr w:type="spellEnd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Дарина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6-А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Індустріальний 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Грязнова </w:t>
            </w:r>
            <w:proofErr w:type="spellStart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Веронiка</w:t>
            </w:r>
            <w:proofErr w:type="spellEnd"/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4-Б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Свілогузова</w:t>
            </w:r>
            <w:proofErr w:type="spellEnd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Орина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7-Б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Індустріальний 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Тимошенко Валерія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8-Б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Індустріальний 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Захарова Діана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9-А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Сазонов В'ячеслав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11-Б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Шерстюк</w:t>
            </w:r>
            <w:proofErr w:type="spellEnd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Олексій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5-Б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Індустріальний 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Шмулич</w:t>
            </w:r>
            <w:proofErr w:type="spellEnd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Владислав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8-Б</w:t>
            </w: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Горбунов Руслан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ХЗОШ 118, </w:t>
            </w: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Холодкова</w:t>
            </w:r>
            <w:proofErr w:type="spellEnd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03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Колотій Тимур 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03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Індустріальний 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Лук'яниця</w:t>
            </w:r>
            <w:proofErr w:type="spellEnd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Микита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118, 8-Б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Толмач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End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Дмитр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118, 9-А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  <w:tr w:rsidR="00BD47A7" w:rsidRPr="00A019EC" w:rsidTr="00EF61D4">
        <w:trPr>
          <w:trHeight w:val="315"/>
        </w:trPr>
        <w:tc>
          <w:tcPr>
            <w:tcW w:w="1223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5A6374" w:rsidRDefault="00BD47A7" w:rsidP="005A6374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Толмачова</w:t>
            </w:r>
            <w:proofErr w:type="spellEnd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Аделіна</w:t>
            </w:r>
            <w:proofErr w:type="spellEnd"/>
          </w:p>
        </w:tc>
        <w:tc>
          <w:tcPr>
            <w:tcW w:w="4536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F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ХЗОШ 118,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3- Б</w:t>
            </w:r>
          </w:p>
        </w:tc>
        <w:tc>
          <w:tcPr>
            <w:tcW w:w="2409" w:type="dxa"/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7A7" w:rsidRPr="00A019EC" w:rsidRDefault="00BD47A7" w:rsidP="00A0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1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</w:tr>
    </w:tbl>
    <w:p w:rsidR="00875B91" w:rsidRPr="00730E2D" w:rsidRDefault="00875B91" w:rsidP="00A019EC">
      <w:pPr>
        <w:spacing w:after="0" w:line="240" w:lineRule="auto"/>
        <w:rPr>
          <w:rFonts w:ascii="Times New Roman" w:hAnsi="Times New Roman" w:cs="Times New Roman"/>
          <w:b/>
          <w:i/>
          <w:lang w:val="uk-UA"/>
        </w:rPr>
      </w:pPr>
    </w:p>
    <w:p w:rsidR="00730E2D" w:rsidRDefault="00730E2D" w:rsidP="00A019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30E2D">
        <w:rPr>
          <w:rFonts w:ascii="Times New Roman" w:hAnsi="Times New Roman" w:cs="Times New Roman"/>
          <w:b/>
          <w:sz w:val="28"/>
          <w:szCs w:val="28"/>
          <w:lang w:val="uk-UA"/>
        </w:rPr>
        <w:t>Загальна кількість учасників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30E2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730E2D">
        <w:rPr>
          <w:rFonts w:ascii="Times New Roman" w:hAnsi="Times New Roman" w:cs="Times New Roman"/>
          <w:b/>
          <w:i/>
          <w:sz w:val="28"/>
          <w:szCs w:val="28"/>
          <w:lang w:val="uk-UA"/>
        </w:rPr>
        <w:t>1331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730E2D" w:rsidRPr="00730E2D" w:rsidRDefault="00730E2D" w:rsidP="00A019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0E2D">
        <w:rPr>
          <w:rFonts w:ascii="Times New Roman" w:hAnsi="Times New Roman" w:cs="Times New Roman"/>
          <w:b/>
          <w:sz w:val="28"/>
          <w:szCs w:val="28"/>
          <w:lang w:val="uk-UA"/>
        </w:rPr>
        <w:t>Загальна кількість переможців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30E2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730E2D">
        <w:rPr>
          <w:rFonts w:ascii="Times New Roman" w:hAnsi="Times New Roman" w:cs="Times New Roman"/>
          <w:b/>
          <w:i/>
          <w:sz w:val="28"/>
          <w:szCs w:val="28"/>
          <w:lang w:val="uk-UA"/>
        </w:rPr>
        <w:t>90</w:t>
      </w:r>
      <w:r w:rsidRPr="00730E2D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730E2D" w:rsidRDefault="00730E2D" w:rsidP="00A019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75B91" w:rsidRPr="008050E4" w:rsidRDefault="003804F5" w:rsidP="00A019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50E4">
        <w:rPr>
          <w:rFonts w:ascii="Times New Roman" w:hAnsi="Times New Roman" w:cs="Times New Roman"/>
          <w:b/>
          <w:i/>
          <w:sz w:val="28"/>
          <w:szCs w:val="28"/>
          <w:lang w:val="uk-UA"/>
        </w:rPr>
        <w:t>Холодногірський район</w:t>
      </w:r>
      <w:r w:rsidR="008050E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(всього 14)</w:t>
      </w:r>
      <w:r w:rsidRPr="008050E4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8050E4" w:rsidRPr="008050E4" w:rsidRDefault="003804F5" w:rsidP="008050E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50E4">
        <w:rPr>
          <w:rFonts w:ascii="Times New Roman" w:hAnsi="Times New Roman" w:cs="Times New Roman"/>
          <w:sz w:val="28"/>
          <w:szCs w:val="28"/>
          <w:lang w:val="uk-UA"/>
        </w:rPr>
        <w:t xml:space="preserve">ХСШ №18 – 7, </w:t>
      </w:r>
    </w:p>
    <w:p w:rsidR="003804F5" w:rsidRPr="008050E4" w:rsidRDefault="003804F5" w:rsidP="008050E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50E4">
        <w:rPr>
          <w:rFonts w:ascii="Times New Roman" w:hAnsi="Times New Roman" w:cs="Times New Roman"/>
          <w:sz w:val="28"/>
          <w:szCs w:val="28"/>
          <w:lang w:val="uk-UA"/>
        </w:rPr>
        <w:t xml:space="preserve">ХГ №152 – </w:t>
      </w:r>
      <w:r w:rsidR="008050E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050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50E4" w:rsidRPr="00730E2D" w:rsidRDefault="008050E4" w:rsidP="00A019EC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3804F5" w:rsidRPr="008050E4" w:rsidRDefault="003804F5" w:rsidP="00A019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50E4">
        <w:rPr>
          <w:rFonts w:ascii="Times New Roman" w:hAnsi="Times New Roman" w:cs="Times New Roman"/>
          <w:b/>
          <w:i/>
          <w:sz w:val="28"/>
          <w:szCs w:val="28"/>
          <w:lang w:val="uk-UA"/>
        </w:rPr>
        <w:t>Шевченківський район</w:t>
      </w:r>
      <w:r w:rsidR="008050E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(всього 2)</w:t>
      </w:r>
      <w:r w:rsidRPr="008050E4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3804F5" w:rsidRPr="008050E4" w:rsidRDefault="003804F5" w:rsidP="008050E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50E4">
        <w:rPr>
          <w:rFonts w:ascii="Times New Roman" w:hAnsi="Times New Roman" w:cs="Times New Roman"/>
          <w:sz w:val="28"/>
          <w:szCs w:val="28"/>
          <w:lang w:val="uk-UA"/>
        </w:rPr>
        <w:t>ХГ №45 – 1</w:t>
      </w:r>
      <w:r w:rsidR="0034181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804F5" w:rsidRPr="008050E4" w:rsidRDefault="003804F5" w:rsidP="008050E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50E4">
        <w:rPr>
          <w:rFonts w:ascii="Times New Roman" w:hAnsi="Times New Roman" w:cs="Times New Roman"/>
          <w:sz w:val="28"/>
          <w:szCs w:val="28"/>
          <w:lang w:val="uk-UA"/>
        </w:rPr>
        <w:t>ХЛ 149 – 1</w:t>
      </w:r>
      <w:r w:rsidR="003418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50E4" w:rsidRPr="00730E2D" w:rsidRDefault="008050E4" w:rsidP="00A019EC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3804F5" w:rsidRPr="008050E4" w:rsidRDefault="003804F5" w:rsidP="00A019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50E4">
        <w:rPr>
          <w:rFonts w:ascii="Times New Roman" w:hAnsi="Times New Roman" w:cs="Times New Roman"/>
          <w:b/>
          <w:i/>
          <w:sz w:val="28"/>
          <w:szCs w:val="28"/>
          <w:lang w:val="uk-UA"/>
        </w:rPr>
        <w:t>Слобідський район</w:t>
      </w:r>
      <w:r w:rsidR="008050E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(всього 5)</w:t>
      </w:r>
      <w:r w:rsidRPr="008050E4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3804F5" w:rsidRPr="008050E4" w:rsidRDefault="003804F5" w:rsidP="008050E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50E4">
        <w:rPr>
          <w:rFonts w:ascii="Times New Roman" w:hAnsi="Times New Roman" w:cs="Times New Roman"/>
          <w:sz w:val="28"/>
          <w:szCs w:val="28"/>
          <w:lang w:val="uk-UA"/>
        </w:rPr>
        <w:t>ХГ №82 – 5</w:t>
      </w:r>
      <w:r w:rsidR="003418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50E4" w:rsidRPr="00730E2D" w:rsidRDefault="008050E4" w:rsidP="00A019EC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3804F5" w:rsidRPr="008050E4" w:rsidRDefault="003804F5" w:rsidP="00A019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50E4">
        <w:rPr>
          <w:rFonts w:ascii="Times New Roman" w:hAnsi="Times New Roman" w:cs="Times New Roman"/>
          <w:b/>
          <w:i/>
          <w:sz w:val="28"/>
          <w:szCs w:val="28"/>
          <w:lang w:val="uk-UA"/>
        </w:rPr>
        <w:t>Індустріальний район</w:t>
      </w:r>
      <w:r w:rsidR="008050E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(всього </w:t>
      </w:r>
      <w:r w:rsidR="00341813">
        <w:rPr>
          <w:rFonts w:ascii="Times New Roman" w:hAnsi="Times New Roman" w:cs="Times New Roman"/>
          <w:b/>
          <w:i/>
          <w:sz w:val="28"/>
          <w:szCs w:val="28"/>
          <w:lang w:val="uk-UA"/>
        </w:rPr>
        <w:t>69</w:t>
      </w:r>
      <w:r w:rsidR="008050E4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Pr="008050E4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3804F5" w:rsidRPr="008050E4" w:rsidRDefault="003804F5" w:rsidP="008050E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50E4">
        <w:rPr>
          <w:rFonts w:ascii="Times New Roman" w:hAnsi="Times New Roman" w:cs="Times New Roman"/>
          <w:sz w:val="28"/>
          <w:szCs w:val="28"/>
          <w:lang w:val="uk-UA"/>
        </w:rPr>
        <w:t>ХЗОШ №26 – 1,</w:t>
      </w:r>
    </w:p>
    <w:p w:rsidR="003804F5" w:rsidRPr="008050E4" w:rsidRDefault="003804F5" w:rsidP="008050E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50E4">
        <w:rPr>
          <w:rFonts w:ascii="Times New Roman" w:hAnsi="Times New Roman" w:cs="Times New Roman"/>
          <w:sz w:val="28"/>
          <w:szCs w:val="28"/>
          <w:lang w:val="uk-UA"/>
        </w:rPr>
        <w:t>ХЗОШ №40 – 2,</w:t>
      </w:r>
    </w:p>
    <w:p w:rsidR="003804F5" w:rsidRPr="008050E4" w:rsidRDefault="003804F5" w:rsidP="008050E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50E4">
        <w:rPr>
          <w:rFonts w:ascii="Times New Roman" w:hAnsi="Times New Roman" w:cs="Times New Roman"/>
          <w:sz w:val="28"/>
          <w:szCs w:val="28"/>
          <w:lang w:val="uk-UA"/>
        </w:rPr>
        <w:t>ХЗОШ №70 – 11,</w:t>
      </w:r>
    </w:p>
    <w:p w:rsidR="003804F5" w:rsidRPr="008E6A27" w:rsidRDefault="003804F5" w:rsidP="008050E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6A27">
        <w:rPr>
          <w:rFonts w:ascii="Times New Roman" w:hAnsi="Times New Roman" w:cs="Times New Roman"/>
          <w:sz w:val="28"/>
          <w:szCs w:val="28"/>
          <w:lang w:val="uk-UA"/>
        </w:rPr>
        <w:t xml:space="preserve">ХСШ №75 – </w:t>
      </w:r>
      <w:r w:rsidR="00B55E50" w:rsidRPr="008E6A2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E6A2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804F5" w:rsidRPr="008E6A27" w:rsidRDefault="003804F5" w:rsidP="008050E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6A27">
        <w:rPr>
          <w:rFonts w:ascii="Times New Roman" w:hAnsi="Times New Roman" w:cs="Times New Roman"/>
          <w:sz w:val="28"/>
          <w:szCs w:val="28"/>
          <w:lang w:val="uk-UA"/>
        </w:rPr>
        <w:t>ХСШ №85 – 2,</w:t>
      </w:r>
    </w:p>
    <w:p w:rsidR="003804F5" w:rsidRPr="008E6A27" w:rsidRDefault="00B55E50" w:rsidP="008050E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6A27">
        <w:rPr>
          <w:rFonts w:ascii="Times New Roman" w:hAnsi="Times New Roman" w:cs="Times New Roman"/>
          <w:sz w:val="28"/>
          <w:szCs w:val="28"/>
          <w:lang w:val="uk-UA"/>
        </w:rPr>
        <w:t>ХЗОШ №118 – 50</w:t>
      </w:r>
      <w:r w:rsidR="003804F5" w:rsidRPr="008E6A2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B2500" w:rsidRPr="009766B1" w:rsidRDefault="003804F5" w:rsidP="009766B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50E4">
        <w:rPr>
          <w:rFonts w:ascii="Times New Roman" w:hAnsi="Times New Roman" w:cs="Times New Roman"/>
          <w:sz w:val="28"/>
          <w:szCs w:val="28"/>
          <w:lang w:val="uk-UA"/>
        </w:rPr>
        <w:t>ХСШ №155 – 1.</w:t>
      </w:r>
    </w:p>
    <w:sectPr w:rsidR="007B2500" w:rsidRPr="009766B1" w:rsidSect="00730E2D">
      <w:pgSz w:w="12240" w:h="15840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38A"/>
    <w:multiLevelType w:val="hybridMultilevel"/>
    <w:tmpl w:val="A774AE66"/>
    <w:lvl w:ilvl="0" w:tplc="2A94FC16">
      <w:start w:val="1"/>
      <w:numFmt w:val="decimal"/>
      <w:lvlText w:val="%1"/>
      <w:lvlJc w:val="center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7731"/>
    <w:multiLevelType w:val="hybridMultilevel"/>
    <w:tmpl w:val="A774AE66"/>
    <w:lvl w:ilvl="0" w:tplc="2A94FC16">
      <w:start w:val="1"/>
      <w:numFmt w:val="decimal"/>
      <w:lvlText w:val="%1"/>
      <w:lvlJc w:val="center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5176C"/>
    <w:multiLevelType w:val="hybridMultilevel"/>
    <w:tmpl w:val="DFB4B432"/>
    <w:lvl w:ilvl="0" w:tplc="2A94FC16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">
    <w:nsid w:val="434157FA"/>
    <w:multiLevelType w:val="hybridMultilevel"/>
    <w:tmpl w:val="AA9CA2E2"/>
    <w:lvl w:ilvl="0" w:tplc="B30AF5DC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E62E7"/>
    <w:multiLevelType w:val="hybridMultilevel"/>
    <w:tmpl w:val="1340F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31B5A"/>
    <w:multiLevelType w:val="hybridMultilevel"/>
    <w:tmpl w:val="A774AE66"/>
    <w:lvl w:ilvl="0" w:tplc="2A94FC16">
      <w:start w:val="1"/>
      <w:numFmt w:val="decimal"/>
      <w:lvlText w:val="%1"/>
      <w:lvlJc w:val="center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C3622"/>
    <w:multiLevelType w:val="hybridMultilevel"/>
    <w:tmpl w:val="FFA03608"/>
    <w:lvl w:ilvl="0" w:tplc="2A94FC16">
      <w:start w:val="1"/>
      <w:numFmt w:val="decimal"/>
      <w:lvlText w:val="%1"/>
      <w:lvlJc w:val="center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93441"/>
    <w:multiLevelType w:val="hybridMultilevel"/>
    <w:tmpl w:val="C63C6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E1894"/>
    <w:multiLevelType w:val="hybridMultilevel"/>
    <w:tmpl w:val="24066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234AF"/>
    <w:multiLevelType w:val="hybridMultilevel"/>
    <w:tmpl w:val="A774AE66"/>
    <w:lvl w:ilvl="0" w:tplc="2A94FC16">
      <w:start w:val="1"/>
      <w:numFmt w:val="decimal"/>
      <w:lvlText w:val="%1"/>
      <w:lvlJc w:val="center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133F8"/>
    <w:multiLevelType w:val="hybridMultilevel"/>
    <w:tmpl w:val="D3420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07"/>
    <w:rsid w:val="00003E72"/>
    <w:rsid w:val="00034955"/>
    <w:rsid w:val="000E46C7"/>
    <w:rsid w:val="000E5223"/>
    <w:rsid w:val="00161331"/>
    <w:rsid w:val="0016429C"/>
    <w:rsid w:val="00205F1D"/>
    <w:rsid w:val="00275D98"/>
    <w:rsid w:val="002A0EE3"/>
    <w:rsid w:val="0030288D"/>
    <w:rsid w:val="00303770"/>
    <w:rsid w:val="00307639"/>
    <w:rsid w:val="00341813"/>
    <w:rsid w:val="003804F5"/>
    <w:rsid w:val="003C0CF1"/>
    <w:rsid w:val="00433698"/>
    <w:rsid w:val="00466307"/>
    <w:rsid w:val="004D6103"/>
    <w:rsid w:val="00591F99"/>
    <w:rsid w:val="0059228F"/>
    <w:rsid w:val="005A6374"/>
    <w:rsid w:val="00644926"/>
    <w:rsid w:val="00675929"/>
    <w:rsid w:val="00730E2D"/>
    <w:rsid w:val="00731D3E"/>
    <w:rsid w:val="00732DD7"/>
    <w:rsid w:val="00744D69"/>
    <w:rsid w:val="00756024"/>
    <w:rsid w:val="007B2500"/>
    <w:rsid w:val="008050E4"/>
    <w:rsid w:val="00846414"/>
    <w:rsid w:val="00875B91"/>
    <w:rsid w:val="0089672F"/>
    <w:rsid w:val="008B43CB"/>
    <w:rsid w:val="008E4271"/>
    <w:rsid w:val="008E6A27"/>
    <w:rsid w:val="009766B1"/>
    <w:rsid w:val="00A019EC"/>
    <w:rsid w:val="00A10C18"/>
    <w:rsid w:val="00AD4718"/>
    <w:rsid w:val="00B55E50"/>
    <w:rsid w:val="00BB15F2"/>
    <w:rsid w:val="00BD47A7"/>
    <w:rsid w:val="00C157FC"/>
    <w:rsid w:val="00C377FE"/>
    <w:rsid w:val="00C778EB"/>
    <w:rsid w:val="00CD5F1E"/>
    <w:rsid w:val="00DA17FA"/>
    <w:rsid w:val="00EF61D4"/>
    <w:rsid w:val="00FB4E5F"/>
    <w:rsid w:val="00FB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БШ №75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</dc:creator>
  <cp:lastModifiedBy>Пользователь Windows</cp:lastModifiedBy>
  <cp:revision>2</cp:revision>
  <dcterms:created xsi:type="dcterms:W3CDTF">2020-05-27T06:31:00Z</dcterms:created>
  <dcterms:modified xsi:type="dcterms:W3CDTF">2020-05-27T06:31:00Z</dcterms:modified>
</cp:coreProperties>
</file>