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62" w:rsidRDefault="00BA1AE5" w:rsidP="004B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4B7562">
        <w:rPr>
          <w:rFonts w:ascii="Times New Roman" w:hAnsi="Times New Roman" w:cs="Times New Roman"/>
          <w:b/>
          <w:sz w:val="28"/>
          <w:szCs w:val="28"/>
        </w:rPr>
        <w:t>Переможці</w:t>
      </w:r>
      <w:proofErr w:type="spellEnd"/>
      <w:r w:rsidRPr="004B7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562" w:rsidRPr="004B756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4B7562" w:rsidRPr="004B7562">
        <w:rPr>
          <w:rFonts w:ascii="Times New Roman" w:hAnsi="Times New Roman" w:cs="Times New Roman"/>
          <w:b/>
          <w:sz w:val="28"/>
          <w:szCs w:val="28"/>
        </w:rPr>
        <w:t>призери</w:t>
      </w:r>
      <w:proofErr w:type="spellEnd"/>
      <w:r w:rsidR="004B7562" w:rsidRPr="004B7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562">
        <w:rPr>
          <w:rFonts w:ascii="Times New Roman" w:hAnsi="Times New Roman" w:cs="Times New Roman"/>
          <w:b/>
          <w:sz w:val="28"/>
          <w:szCs w:val="28"/>
        </w:rPr>
        <w:t>фестивалю «</w:t>
      </w:r>
      <w:proofErr w:type="spellStart"/>
      <w:r w:rsidRPr="004B7562">
        <w:rPr>
          <w:rFonts w:ascii="Times New Roman" w:hAnsi="Times New Roman" w:cs="Times New Roman"/>
          <w:b/>
          <w:sz w:val="28"/>
          <w:szCs w:val="28"/>
        </w:rPr>
        <w:t>добрих</w:t>
      </w:r>
      <w:proofErr w:type="spellEnd"/>
      <w:r w:rsidRPr="004B7562">
        <w:rPr>
          <w:rFonts w:ascii="Times New Roman" w:hAnsi="Times New Roman" w:cs="Times New Roman"/>
          <w:b/>
          <w:sz w:val="28"/>
          <w:szCs w:val="28"/>
        </w:rPr>
        <w:t xml:space="preserve"> практик» </w:t>
      </w:r>
      <w:proofErr w:type="spellStart"/>
      <w:r w:rsidRPr="004B7562">
        <w:rPr>
          <w:rFonts w:ascii="Times New Roman" w:hAnsi="Times New Roman" w:cs="Times New Roman"/>
          <w:b/>
          <w:sz w:val="28"/>
          <w:szCs w:val="28"/>
        </w:rPr>
        <w:t>освітян</w:t>
      </w:r>
      <w:proofErr w:type="spellEnd"/>
      <w:r w:rsidRPr="004B7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562">
        <w:rPr>
          <w:rFonts w:ascii="Times New Roman" w:hAnsi="Times New Roman" w:cs="Times New Roman"/>
          <w:b/>
          <w:sz w:val="28"/>
          <w:szCs w:val="28"/>
        </w:rPr>
        <w:t>Харківщини</w:t>
      </w:r>
      <w:proofErr w:type="spellEnd"/>
      <w:r w:rsidRPr="004B7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E0E" w:rsidRDefault="00BA1AE5" w:rsidP="004B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7562">
        <w:rPr>
          <w:rFonts w:ascii="Times New Roman" w:hAnsi="Times New Roman" w:cs="Times New Roman"/>
          <w:b/>
          <w:sz w:val="28"/>
          <w:szCs w:val="28"/>
        </w:rPr>
        <w:t>Майстри</w:t>
      </w:r>
      <w:proofErr w:type="spellEnd"/>
      <w:r w:rsidRPr="004B7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562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Pr="004B7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562">
        <w:rPr>
          <w:rFonts w:ascii="Times New Roman" w:hAnsi="Times New Roman" w:cs="Times New Roman"/>
          <w:b/>
          <w:sz w:val="28"/>
          <w:szCs w:val="28"/>
        </w:rPr>
        <w:t>справи</w:t>
      </w:r>
      <w:proofErr w:type="spellEnd"/>
      <w:r w:rsidRPr="004B7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562">
        <w:rPr>
          <w:rFonts w:ascii="Times New Roman" w:hAnsi="Times New Roman" w:cs="Times New Roman"/>
          <w:b/>
          <w:sz w:val="28"/>
          <w:szCs w:val="28"/>
        </w:rPr>
        <w:t>презентують</w:t>
      </w:r>
      <w:proofErr w:type="spellEnd"/>
      <w:r w:rsidRPr="004B7562">
        <w:rPr>
          <w:rFonts w:ascii="Times New Roman" w:hAnsi="Times New Roman" w:cs="Times New Roman"/>
          <w:b/>
          <w:sz w:val="28"/>
          <w:szCs w:val="28"/>
        </w:rPr>
        <w:t>»</w:t>
      </w:r>
      <w:r w:rsidR="004B7562" w:rsidRPr="004B7562">
        <w:rPr>
          <w:rFonts w:ascii="Times New Roman" w:hAnsi="Times New Roman" w:cs="Times New Roman"/>
          <w:b/>
          <w:sz w:val="28"/>
          <w:szCs w:val="28"/>
        </w:rPr>
        <w:t xml:space="preserve"> у 2020 </w:t>
      </w:r>
      <w:proofErr w:type="spellStart"/>
      <w:r w:rsidR="004B7562" w:rsidRPr="004B7562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4B7562" w:rsidRPr="004B7562" w:rsidRDefault="004B7562" w:rsidP="004B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985"/>
        <w:gridCol w:w="4111"/>
        <w:gridCol w:w="3260"/>
        <w:gridCol w:w="1276"/>
        <w:gridCol w:w="992"/>
      </w:tblGrid>
      <w:tr w:rsidR="00BA1AE5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Номінація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П.І.Б.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Район, 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істо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ОТГ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Заклад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досвіду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Кіькість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балі</w:t>
            </w:r>
            <w:proofErr w:type="gramStart"/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МІСЦЕ</w:t>
            </w:r>
          </w:p>
        </w:tc>
      </w:tr>
      <w:tr w:rsidR="000C4CF0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0C4CF0" w:rsidRDefault="000C4CF0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ібліотечна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справа»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Кударенко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Тетяна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Любомирівна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школа І-ІІІ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№71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Створення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буктрейлерів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як шлях до 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ідвищення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медіаграмотності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користувачів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бібліотеки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0C4CF0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0C4CF0" w:rsidRDefault="000C4CF0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4CF0" w:rsidRPr="00BA1AE5" w:rsidRDefault="000C4CF0" w:rsidP="008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ібліотечна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справа»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BA1AE5" w:rsidRDefault="000C4CF0" w:rsidP="008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Гуркаленко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Ірина</w:t>
            </w:r>
            <w:proofErr w:type="spellEnd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BA1AE5" w:rsidRDefault="000C4CF0" w:rsidP="008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BA1AE5" w:rsidRDefault="000C4CF0" w:rsidP="008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спец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іалізована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школа І-ІІІ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75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BA1AE5" w:rsidRDefault="000C4CF0" w:rsidP="008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Інформаційно-комунікаційні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технології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важливий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чинник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виховання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інформаційної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читацької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BA1AE5" w:rsidRDefault="000C4CF0" w:rsidP="008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BA1AE5" w:rsidRDefault="000C4CF0" w:rsidP="0083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0C4CF0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0C4CF0" w:rsidRDefault="000C4CF0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ібліотечна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справа»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Чорна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Ірина</w:t>
            </w:r>
            <w:proofErr w:type="spellEnd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школа І-ІІІ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№88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імені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О.Г.Зубарева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Творчій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проект «Книжка і 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BA1AE5" w:rsidRDefault="000C4CF0" w:rsidP="000C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D341C0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0C4CF0" w:rsidRDefault="00D341C0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Географія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економіка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Кравченко Анна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Харківська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гімназія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№163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Харківської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міської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ради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Харківської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«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Формування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критичного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мислення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(як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основи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медіаграмотності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) та </w:t>
            </w: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</w:r>
            <w:proofErr w:type="spellStart"/>
            <w:proofErr w:type="gram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</w:t>
            </w:r>
            <w:proofErr w:type="gram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ідприємницької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компетентності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на уроках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економіки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</w:t>
            </w:r>
          </w:p>
        </w:tc>
      </w:tr>
      <w:tr w:rsidR="00D341C0" w:rsidRPr="00C341F6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0C4CF0" w:rsidRDefault="00D341C0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Душка Людмила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Комунальний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заклад "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Дошкільний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навчальний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заклад (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ясла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-садок) №453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Харківської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міської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ради</w:t>
            </w:r>
            <w:proofErr w:type="gram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Формування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основ </w:t>
            </w:r>
            <w:proofErr w:type="spellStart"/>
            <w:proofErr w:type="gram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соц</w:t>
            </w:r>
            <w:proofErr w:type="gram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іально-фінансової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грамотності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дітей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старшого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дошкільного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віку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через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використання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електронних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дидактичних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ігор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</w:t>
            </w:r>
          </w:p>
        </w:tc>
      </w:tr>
      <w:tr w:rsidR="00D341C0" w:rsidRPr="00C341F6" w:rsidTr="00B07FD3">
        <w:trPr>
          <w:trHeight w:val="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0C4CF0" w:rsidRDefault="00D341C0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Фролова </w:t>
            </w:r>
            <w:proofErr w:type="spellStart"/>
            <w:proofErr w:type="gram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Св</w:t>
            </w:r>
            <w:proofErr w:type="gram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ітлана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Комунальний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заклад "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Дошкільний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навчальний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заклад (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ясла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-садок) № 407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Харківської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міської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ради</w:t>
            </w:r>
            <w:proofErr w:type="gram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«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Мій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день» -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прийом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рефлексії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 xml:space="preserve">в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освітньому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процесі</w:t>
            </w:r>
            <w:proofErr w:type="spellEnd"/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ЗДО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DD0013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</w:t>
            </w:r>
          </w:p>
        </w:tc>
      </w:tr>
      <w:tr w:rsidR="00820A27" w:rsidRPr="00BA1AE5" w:rsidTr="004A4BF5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A27" w:rsidRPr="000C4CF0" w:rsidRDefault="00820A27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A27" w:rsidRPr="00FB3FA7" w:rsidRDefault="00820A2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Дошкільна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освіта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27" w:rsidRPr="00FB3FA7" w:rsidRDefault="00820A2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Нетецька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Наталя 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A27" w:rsidRPr="00FB3FA7" w:rsidRDefault="00820A2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A27" w:rsidRPr="00FB3FA7" w:rsidRDefault="00820A2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заклад "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Дошкільний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навчальний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заклад (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ясла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садок) № 376 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ради</w:t>
            </w:r>
            <w:proofErr w:type="gram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A27" w:rsidRPr="00FB3FA7" w:rsidRDefault="00820A2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Сторітелінг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створюємо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історії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захоплюють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27" w:rsidRPr="00FB3FA7" w:rsidRDefault="00820A2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27" w:rsidRPr="00FB3FA7" w:rsidRDefault="00820A2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B07FD3" w:rsidRPr="00BA1AE5" w:rsidTr="00820A27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0C4CF0" w:rsidRDefault="00B07FD3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Качура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Олена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заклад "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навчальний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заклад (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ясла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-садок) № 280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ради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FD3" w:rsidRPr="00BA1AE5" w:rsidRDefault="00B07FD3" w:rsidP="00B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Формування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медіаграмотності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освітнього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процесу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закладу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B07FD3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0C4CF0" w:rsidRDefault="00B07FD3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Шевцова Людмила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Єгорівна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заклад "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навчальний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заклад (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ясла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-садок) №150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ради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Конструктор LEGO як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засіб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формування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екологічної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культури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дітей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дошкільного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B07FD3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0C4CF0" w:rsidRDefault="00B07FD3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Медведєва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Тетяна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заклад "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навчальний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заклад (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ясла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-садок) №378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ради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Активізація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логіко-математичних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компетенцій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дітей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старшого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дошкільного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віку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засобів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ІКТ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FD3" w:rsidRPr="00BA1AE5" w:rsidRDefault="00B07FD3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336C4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0C4CF0" w:rsidRDefault="00336C4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Іноземні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мови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Нестеренко Галина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школа І-ІІІ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70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актуальний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компонент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Нової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336C4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0C4CF0" w:rsidRDefault="00336C4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Іноземні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мови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Панкратьєва</w:t>
            </w:r>
            <w:proofErr w:type="spellEnd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ікторія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школа І-ІІІ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№121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грамотність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складова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освітнього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процесу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уроках 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англ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ійської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336C4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0C4CF0" w:rsidRDefault="00336C4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Іноземні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мови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Курило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Тетяна</w:t>
            </w:r>
            <w:proofErr w:type="spellEnd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школа І-ІІІ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№70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ефективний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засіб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навчання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Нової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8973B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0C4CF0" w:rsidRDefault="008973B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Історія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Зеленова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Анастасія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спец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іалізована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школа І - ІІІ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№75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Ефективність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ІКТ 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ід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вивчення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суспільствознавчого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циклу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D9476E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0C4CF0" w:rsidRDefault="00D9476E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Мистецтво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Пущіна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Тетяна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школа І-ІІІ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№168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Емоційне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забарвлення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уроку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мистецтва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ефективний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засіб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естетичного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виховання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школярі</w:t>
            </w:r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D9476E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0C4CF0" w:rsidRDefault="00D9476E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Основи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здоров'я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фізична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Волошко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Олена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заклад "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Дошкільний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навчальний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заклад (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ясла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-садок) №407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ради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Дитячий туризм як форма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фізкультурно-оздоровчої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«Початкова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Кекалова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Оксана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Інтигамівна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спец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іалізована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школа І-ІІІ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85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Упровадження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медіаосвіти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освітній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початковій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5836E3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0C4CF0" w:rsidRDefault="005836E3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Українська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мова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ітература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Крець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Ірина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школа І-ІІІ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40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медіаосвіти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засобу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розвитку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критичного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мислення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уроках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мови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5836E3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0C4CF0" w:rsidRDefault="005836E3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Українська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мова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ітература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Пилипчук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ітлана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гімназія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163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Впровадження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елементів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</w:t>
            </w:r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уроках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мови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F1416C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0C4CF0" w:rsidRDefault="00F1416C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16C" w:rsidRPr="00BA1AE5" w:rsidRDefault="00F1416C" w:rsidP="008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Хімія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8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Ковтун Лариса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Олесандрівна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8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Індустріальний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8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Харківська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гімназія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№163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ради 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Харківської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8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Деякі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викладання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курсу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хімії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7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 </w:t>
            </w:r>
            <w:proofErr w:type="gram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новою</w:t>
            </w:r>
            <w:proofErr w:type="gram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програмою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основі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оновленого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змісту</w:t>
            </w:r>
            <w:proofErr w:type="spellEnd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8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8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</w:tbl>
    <w:p w:rsidR="00BA1AE5" w:rsidRDefault="00BA1AE5" w:rsidP="00BA1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6B8" w:rsidRPr="00E056B8" w:rsidRDefault="00E056B8" w:rsidP="00E056B8">
      <w:pPr>
        <w:rPr>
          <w:rFonts w:ascii="Times New Roman" w:hAnsi="Times New Roman" w:cs="Times New Roman"/>
          <w:sz w:val="28"/>
          <w:szCs w:val="28"/>
        </w:rPr>
      </w:pPr>
    </w:p>
    <w:sectPr w:rsidR="00E056B8" w:rsidRPr="00E056B8" w:rsidSect="003B3698">
      <w:pgSz w:w="16838" w:h="11906" w:orient="landscape"/>
      <w:pgMar w:top="851" w:right="850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F72"/>
    <w:multiLevelType w:val="hybridMultilevel"/>
    <w:tmpl w:val="8ECCA1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50"/>
    <w:rsid w:val="000C4CF0"/>
    <w:rsid w:val="001914A8"/>
    <w:rsid w:val="001A244C"/>
    <w:rsid w:val="001E3C66"/>
    <w:rsid w:val="001F5684"/>
    <w:rsid w:val="002B4E0E"/>
    <w:rsid w:val="00336C4D"/>
    <w:rsid w:val="003B3698"/>
    <w:rsid w:val="004A4BF5"/>
    <w:rsid w:val="004B7562"/>
    <w:rsid w:val="005836E3"/>
    <w:rsid w:val="006A7957"/>
    <w:rsid w:val="006F6351"/>
    <w:rsid w:val="00820A27"/>
    <w:rsid w:val="00837976"/>
    <w:rsid w:val="00873C69"/>
    <w:rsid w:val="008973BD"/>
    <w:rsid w:val="009F4550"/>
    <w:rsid w:val="00B07FD3"/>
    <w:rsid w:val="00BA1AE5"/>
    <w:rsid w:val="00C341F6"/>
    <w:rsid w:val="00CE6AB1"/>
    <w:rsid w:val="00D341C0"/>
    <w:rsid w:val="00D9476E"/>
    <w:rsid w:val="00DD0013"/>
    <w:rsid w:val="00E056B8"/>
    <w:rsid w:val="00E43D4A"/>
    <w:rsid w:val="00EC7613"/>
    <w:rsid w:val="00F1416C"/>
    <w:rsid w:val="00F3050B"/>
    <w:rsid w:val="00F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550"/>
    <w:rPr>
      <w:color w:val="800080"/>
      <w:u w:val="single"/>
    </w:rPr>
  </w:style>
  <w:style w:type="paragraph" w:customStyle="1" w:styleId="font5">
    <w:name w:val="font5"/>
    <w:basedOn w:val="a"/>
    <w:rsid w:val="009F45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3">
    <w:name w:val="xl63"/>
    <w:basedOn w:val="a"/>
    <w:rsid w:val="009F45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4">
    <w:name w:val="xl6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4">
    <w:name w:val="xl7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Roboto" w:eastAsia="Times New Roman" w:hAnsi="Roboto" w:cs="Times New Roman"/>
      <w:sz w:val="20"/>
      <w:szCs w:val="20"/>
    </w:rPr>
  </w:style>
  <w:style w:type="paragraph" w:customStyle="1" w:styleId="xl75">
    <w:name w:val="xl7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6">
    <w:name w:val="xl7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sz w:val="20"/>
      <w:szCs w:val="20"/>
    </w:rPr>
  </w:style>
  <w:style w:type="paragraph" w:customStyle="1" w:styleId="xl77">
    <w:name w:val="xl7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8">
    <w:name w:val="xl7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9">
    <w:name w:val="xl7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0">
    <w:name w:val="xl8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1">
    <w:name w:val="xl8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2">
    <w:name w:val="xl8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3">
    <w:name w:val="xl8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84">
    <w:name w:val="xl84"/>
    <w:basedOn w:val="a"/>
    <w:rsid w:val="009F45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86">
    <w:name w:val="xl8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7">
    <w:name w:val="xl8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8">
    <w:name w:val="xl8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9">
    <w:name w:val="xl8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0">
    <w:name w:val="xl9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1">
    <w:name w:val="xl9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2">
    <w:name w:val="xl9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3">
    <w:name w:val="xl9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4">
    <w:name w:val="xl9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99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5">
    <w:name w:val="xl9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6">
    <w:name w:val="xl9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7">
    <w:name w:val="xl9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98">
    <w:name w:val="xl9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99">
    <w:name w:val="xl9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0">
    <w:name w:val="xl10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1">
    <w:name w:val="xl10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2">
    <w:name w:val="xl10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3">
    <w:name w:val="xl10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4">
    <w:name w:val="xl10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5">
    <w:name w:val="xl10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6">
    <w:name w:val="xl10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07">
    <w:name w:val="xl10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9F45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1">
    <w:name w:val="xl11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Roboto" w:eastAsia="Times New Roman" w:hAnsi="Roboto" w:cs="Times New Roman"/>
      <w:sz w:val="20"/>
      <w:szCs w:val="20"/>
    </w:rPr>
  </w:style>
  <w:style w:type="paragraph" w:customStyle="1" w:styleId="xl112">
    <w:name w:val="xl11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3">
    <w:name w:val="xl11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4">
    <w:name w:val="xl11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5">
    <w:name w:val="xl11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6">
    <w:name w:val="xl11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17">
    <w:name w:val="xl117"/>
    <w:basedOn w:val="a"/>
    <w:rsid w:val="009F4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C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550"/>
    <w:rPr>
      <w:color w:val="800080"/>
      <w:u w:val="single"/>
    </w:rPr>
  </w:style>
  <w:style w:type="paragraph" w:customStyle="1" w:styleId="font5">
    <w:name w:val="font5"/>
    <w:basedOn w:val="a"/>
    <w:rsid w:val="009F45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3">
    <w:name w:val="xl63"/>
    <w:basedOn w:val="a"/>
    <w:rsid w:val="009F45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4">
    <w:name w:val="xl6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4">
    <w:name w:val="xl7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Roboto" w:eastAsia="Times New Roman" w:hAnsi="Roboto" w:cs="Times New Roman"/>
      <w:sz w:val="20"/>
      <w:szCs w:val="20"/>
    </w:rPr>
  </w:style>
  <w:style w:type="paragraph" w:customStyle="1" w:styleId="xl75">
    <w:name w:val="xl7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6">
    <w:name w:val="xl7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sz w:val="20"/>
      <w:szCs w:val="20"/>
    </w:rPr>
  </w:style>
  <w:style w:type="paragraph" w:customStyle="1" w:styleId="xl77">
    <w:name w:val="xl7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8">
    <w:name w:val="xl7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9">
    <w:name w:val="xl7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0">
    <w:name w:val="xl8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1">
    <w:name w:val="xl8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2">
    <w:name w:val="xl8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3">
    <w:name w:val="xl8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84">
    <w:name w:val="xl84"/>
    <w:basedOn w:val="a"/>
    <w:rsid w:val="009F45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86">
    <w:name w:val="xl8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7">
    <w:name w:val="xl8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8">
    <w:name w:val="xl8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9">
    <w:name w:val="xl8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0">
    <w:name w:val="xl9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1">
    <w:name w:val="xl9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2">
    <w:name w:val="xl9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3">
    <w:name w:val="xl9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4">
    <w:name w:val="xl9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99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5">
    <w:name w:val="xl9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6">
    <w:name w:val="xl9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7">
    <w:name w:val="xl9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98">
    <w:name w:val="xl9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99">
    <w:name w:val="xl9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0">
    <w:name w:val="xl10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1">
    <w:name w:val="xl10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2">
    <w:name w:val="xl10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3">
    <w:name w:val="xl10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4">
    <w:name w:val="xl10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5">
    <w:name w:val="xl10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6">
    <w:name w:val="xl10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07">
    <w:name w:val="xl10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9F45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1">
    <w:name w:val="xl11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Roboto" w:eastAsia="Times New Roman" w:hAnsi="Roboto" w:cs="Times New Roman"/>
      <w:sz w:val="20"/>
      <w:szCs w:val="20"/>
    </w:rPr>
  </w:style>
  <w:style w:type="paragraph" w:customStyle="1" w:styleId="xl112">
    <w:name w:val="xl11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3">
    <w:name w:val="xl11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4">
    <w:name w:val="xl11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5">
    <w:name w:val="xl11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6">
    <w:name w:val="xl11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17">
    <w:name w:val="xl117"/>
    <w:basedOn w:val="a"/>
    <w:rsid w:val="009F4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C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Пользователь Windows</cp:lastModifiedBy>
  <cp:revision>2</cp:revision>
  <dcterms:created xsi:type="dcterms:W3CDTF">2020-05-13T07:00:00Z</dcterms:created>
  <dcterms:modified xsi:type="dcterms:W3CDTF">2020-05-13T07:00:00Z</dcterms:modified>
</cp:coreProperties>
</file>