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45" w:rsidRPr="00FA0A59" w:rsidRDefault="00F31FB3" w:rsidP="00FA0A59">
      <w:pPr>
        <w:spacing w:after="0" w:line="240" w:lineRule="auto"/>
        <w:jc w:val="center"/>
        <w:rPr>
          <w:rFonts w:ascii="Times New Roman" w:hAnsi="Times New Roman" w:cs="Times New Roman"/>
          <w:b/>
          <w:sz w:val="28"/>
          <w:szCs w:val="28"/>
        </w:rPr>
      </w:pPr>
      <w:bookmarkStart w:id="0" w:name="_GoBack"/>
      <w:bookmarkEnd w:id="0"/>
      <w:r w:rsidRPr="00FA0A59">
        <w:rPr>
          <w:rFonts w:ascii="Times New Roman" w:hAnsi="Times New Roman" w:cs="Times New Roman"/>
          <w:b/>
          <w:sz w:val="28"/>
          <w:szCs w:val="28"/>
        </w:rPr>
        <w:t>І</w:t>
      </w:r>
      <w:r w:rsidR="00095945" w:rsidRPr="00FA0A59">
        <w:rPr>
          <w:rFonts w:ascii="Times New Roman" w:hAnsi="Times New Roman" w:cs="Times New Roman"/>
          <w:b/>
          <w:sz w:val="28"/>
          <w:szCs w:val="28"/>
        </w:rPr>
        <w:t>нформація</w:t>
      </w:r>
      <w:r w:rsidR="008B6F8D" w:rsidRPr="00FA0A59">
        <w:rPr>
          <w:rFonts w:ascii="Times New Roman" w:hAnsi="Times New Roman" w:cs="Times New Roman"/>
          <w:b/>
          <w:sz w:val="28"/>
          <w:szCs w:val="28"/>
        </w:rPr>
        <w:t xml:space="preserve"> </w:t>
      </w:r>
      <w:r w:rsidR="00A203FA" w:rsidRPr="00FA0A59">
        <w:rPr>
          <w:rFonts w:ascii="Times New Roman" w:hAnsi="Times New Roman" w:cs="Times New Roman"/>
          <w:b/>
          <w:sz w:val="28"/>
          <w:szCs w:val="28"/>
        </w:rPr>
        <w:t xml:space="preserve">щодо банку проєктів </w:t>
      </w:r>
      <w:r w:rsidR="00095945" w:rsidRPr="00FA0A59">
        <w:rPr>
          <w:rFonts w:ascii="Times New Roman" w:hAnsi="Times New Roman" w:cs="Times New Roman"/>
          <w:b/>
          <w:sz w:val="28"/>
          <w:szCs w:val="28"/>
        </w:rPr>
        <w:t xml:space="preserve"> </w:t>
      </w:r>
      <w:r w:rsidR="00323414" w:rsidRPr="00FA0A59">
        <w:rPr>
          <w:rFonts w:ascii="Times New Roman" w:hAnsi="Times New Roman" w:cs="Times New Roman"/>
          <w:b/>
          <w:sz w:val="28"/>
          <w:szCs w:val="28"/>
        </w:rPr>
        <w:t>ЗЗСО Індустріального району</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850"/>
        <w:gridCol w:w="2693"/>
        <w:gridCol w:w="993"/>
        <w:gridCol w:w="1701"/>
        <w:gridCol w:w="1134"/>
        <w:gridCol w:w="1275"/>
        <w:gridCol w:w="3969"/>
        <w:gridCol w:w="2268"/>
      </w:tblGrid>
      <w:tr w:rsidR="00F31FB3" w:rsidRPr="00FA0A59" w:rsidTr="00FA0A59">
        <w:trPr>
          <w:trHeight w:val="315"/>
        </w:trPr>
        <w:tc>
          <w:tcPr>
            <w:tcW w:w="568" w:type="dxa"/>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w:t>
            </w:r>
          </w:p>
        </w:tc>
        <w:tc>
          <w:tcPr>
            <w:tcW w:w="850"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ЗЗСО,</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клас</w:t>
            </w:r>
          </w:p>
        </w:tc>
        <w:tc>
          <w:tcPr>
            <w:tcW w:w="2693"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Інформація</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про автора/авторів</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(ПІ, клас),</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куратора (ПІБ, посада)</w:t>
            </w:r>
          </w:p>
        </w:tc>
        <w:tc>
          <w:tcPr>
            <w:tcW w:w="993"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Контактний телефон,</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(електронна пошта)</w:t>
            </w:r>
          </w:p>
        </w:tc>
        <w:tc>
          <w:tcPr>
            <w:tcW w:w="1701"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Назва проєкту</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p>
        </w:tc>
        <w:tc>
          <w:tcPr>
            <w:tcW w:w="1134"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Тип</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проєкту</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за напрямом</w:t>
            </w:r>
          </w:p>
        </w:tc>
        <w:tc>
          <w:tcPr>
            <w:tcW w:w="1275"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Тип проєкту за триваліс</w:t>
            </w:r>
            <w:r w:rsidR="00FA0A59">
              <w:rPr>
                <w:rFonts w:ascii="Times New Roman" w:eastAsia="Times New Roman" w:hAnsi="Times New Roman" w:cs="Times New Roman"/>
                <w:b/>
                <w:bCs/>
                <w:sz w:val="20"/>
                <w:szCs w:val="20"/>
                <w:lang w:eastAsia="ru-RU"/>
              </w:rPr>
              <w:t xml:space="preserve"> </w:t>
            </w:r>
            <w:r w:rsidRPr="00FA0A59">
              <w:rPr>
                <w:rFonts w:ascii="Times New Roman" w:eastAsia="Times New Roman" w:hAnsi="Times New Roman" w:cs="Times New Roman"/>
                <w:b/>
                <w:bCs/>
                <w:sz w:val="20"/>
                <w:szCs w:val="20"/>
                <w:lang w:eastAsia="ru-RU"/>
              </w:rPr>
              <w:t>тю</w:t>
            </w:r>
            <w:r w:rsidR="00FA0A59">
              <w:rPr>
                <w:rFonts w:ascii="Times New Roman" w:eastAsia="Times New Roman" w:hAnsi="Times New Roman" w:cs="Times New Roman"/>
                <w:b/>
                <w:bCs/>
                <w:sz w:val="20"/>
                <w:szCs w:val="20"/>
                <w:lang w:eastAsia="ru-RU"/>
              </w:rPr>
              <w:t xml:space="preserve">. </w:t>
            </w:r>
            <w:r w:rsidRPr="00FA0A59">
              <w:rPr>
                <w:rFonts w:ascii="Times New Roman" w:eastAsia="Times New Roman" w:hAnsi="Times New Roman" w:cs="Times New Roman"/>
                <w:b/>
                <w:bCs/>
                <w:sz w:val="20"/>
                <w:szCs w:val="20"/>
                <w:lang w:eastAsia="ru-RU"/>
              </w:rPr>
              <w:t>Термін реалізації</w:t>
            </w:r>
          </w:p>
        </w:tc>
        <w:tc>
          <w:tcPr>
            <w:tcW w:w="3969" w:type="dxa"/>
            <w:tcMar>
              <w:top w:w="30" w:type="dxa"/>
              <w:left w:w="45" w:type="dxa"/>
              <w:bottom w:w="30" w:type="dxa"/>
              <w:right w:w="45" w:type="dxa"/>
            </w:tcMar>
            <w:hideMark/>
          </w:tcPr>
          <w:p w:rsidR="009C431E"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Очікуваний результат</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(короткий опис проєкту)</w:t>
            </w:r>
          </w:p>
        </w:tc>
        <w:tc>
          <w:tcPr>
            <w:tcW w:w="2268" w:type="dxa"/>
            <w:tcMar>
              <w:top w:w="30" w:type="dxa"/>
              <w:left w:w="45" w:type="dxa"/>
              <w:bottom w:w="30" w:type="dxa"/>
              <w:right w:w="45" w:type="dxa"/>
            </w:tcMar>
            <w:hideMark/>
          </w:tcPr>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Посилання на розміщення проєкту</w:t>
            </w:r>
          </w:p>
          <w:p w:rsidR="00F31FB3" w:rsidRPr="00FA0A59" w:rsidRDefault="00F31FB3" w:rsidP="00FA0A59">
            <w:pPr>
              <w:spacing w:after="0" w:line="240" w:lineRule="auto"/>
              <w:jc w:val="center"/>
              <w:rPr>
                <w:rFonts w:ascii="Times New Roman" w:eastAsia="Times New Roman" w:hAnsi="Times New Roman" w:cs="Times New Roman"/>
                <w:b/>
                <w:bCs/>
                <w:sz w:val="20"/>
                <w:szCs w:val="20"/>
                <w:lang w:eastAsia="ru-RU"/>
              </w:rPr>
            </w:pPr>
            <w:r w:rsidRPr="00FA0A59">
              <w:rPr>
                <w:rFonts w:ascii="Times New Roman" w:eastAsia="Times New Roman" w:hAnsi="Times New Roman" w:cs="Times New Roman"/>
                <w:b/>
                <w:bCs/>
                <w:sz w:val="20"/>
                <w:szCs w:val="20"/>
                <w:lang w:eastAsia="ru-RU"/>
              </w:rPr>
              <w:t>на сайті ЗЗСО</w:t>
            </w:r>
          </w:p>
        </w:tc>
      </w:tr>
      <w:tr w:rsidR="009C431E" w:rsidRPr="00FA0A59" w:rsidTr="00FA0A59">
        <w:trPr>
          <w:trHeight w:val="40"/>
        </w:trPr>
        <w:tc>
          <w:tcPr>
            <w:tcW w:w="568" w:type="dxa"/>
          </w:tcPr>
          <w:p w:rsidR="009C431E" w:rsidRPr="00FA0A59" w:rsidRDefault="009C431E" w:rsidP="00FA0A59">
            <w:pPr>
              <w:spacing w:after="0" w:line="240" w:lineRule="auto"/>
              <w:jc w:val="center"/>
              <w:rPr>
                <w:rFonts w:ascii="Times New Roman" w:eastAsia="Times New Roman" w:hAnsi="Times New Roman" w:cs="Times New Roman"/>
                <w:bCs/>
                <w:sz w:val="16"/>
                <w:szCs w:val="16"/>
                <w:lang w:eastAsia="ru-RU"/>
              </w:rPr>
            </w:pPr>
            <w:r w:rsidRPr="00FA0A59">
              <w:rPr>
                <w:rFonts w:ascii="Times New Roman" w:eastAsia="Times New Roman" w:hAnsi="Times New Roman" w:cs="Times New Roman"/>
                <w:bCs/>
                <w:sz w:val="16"/>
                <w:szCs w:val="16"/>
                <w:lang w:eastAsia="ru-RU"/>
              </w:rPr>
              <w:t>1</w:t>
            </w:r>
          </w:p>
        </w:tc>
        <w:tc>
          <w:tcPr>
            <w:tcW w:w="850"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sz w:val="16"/>
                <w:szCs w:val="16"/>
                <w:lang w:eastAsia="ru-RU"/>
              </w:rPr>
            </w:pPr>
            <w:r w:rsidRPr="00FA0A59">
              <w:rPr>
                <w:rFonts w:ascii="Times New Roman" w:eastAsia="Times New Roman" w:hAnsi="Times New Roman" w:cs="Times New Roman"/>
                <w:bCs/>
                <w:sz w:val="16"/>
                <w:szCs w:val="16"/>
                <w:lang w:eastAsia="ru-RU"/>
              </w:rPr>
              <w:t>2</w:t>
            </w:r>
          </w:p>
        </w:tc>
        <w:tc>
          <w:tcPr>
            <w:tcW w:w="2693"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sz w:val="16"/>
                <w:szCs w:val="16"/>
                <w:lang w:eastAsia="ru-RU"/>
              </w:rPr>
            </w:pPr>
            <w:r w:rsidRPr="00FA0A59">
              <w:rPr>
                <w:rFonts w:ascii="Times New Roman" w:eastAsia="Times New Roman" w:hAnsi="Times New Roman" w:cs="Times New Roman"/>
                <w:bCs/>
                <w:sz w:val="16"/>
                <w:szCs w:val="16"/>
                <w:lang w:eastAsia="ru-RU"/>
              </w:rPr>
              <w:t>3</w:t>
            </w:r>
          </w:p>
        </w:tc>
        <w:tc>
          <w:tcPr>
            <w:tcW w:w="993"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sz w:val="16"/>
                <w:szCs w:val="16"/>
                <w:lang w:eastAsia="ru-RU"/>
              </w:rPr>
            </w:pPr>
            <w:r w:rsidRPr="00FA0A59">
              <w:rPr>
                <w:rFonts w:ascii="Times New Roman" w:eastAsia="Times New Roman" w:hAnsi="Times New Roman" w:cs="Times New Roman"/>
                <w:bCs/>
                <w:sz w:val="16"/>
                <w:szCs w:val="16"/>
                <w:lang w:eastAsia="ru-RU"/>
              </w:rPr>
              <w:t>4</w:t>
            </w:r>
          </w:p>
        </w:tc>
        <w:tc>
          <w:tcPr>
            <w:tcW w:w="1701"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sz w:val="16"/>
                <w:szCs w:val="16"/>
              </w:rPr>
            </w:pPr>
            <w:r w:rsidRPr="00FA0A59">
              <w:rPr>
                <w:rFonts w:ascii="Times New Roman" w:hAnsi="Times New Roman" w:cs="Times New Roman"/>
                <w:sz w:val="16"/>
                <w:szCs w:val="16"/>
              </w:rPr>
              <w:t>5</w:t>
            </w:r>
          </w:p>
        </w:tc>
        <w:tc>
          <w:tcPr>
            <w:tcW w:w="1134"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sz w:val="16"/>
                <w:szCs w:val="16"/>
                <w:lang w:eastAsia="ru-RU"/>
              </w:rPr>
            </w:pPr>
            <w:r w:rsidRPr="00FA0A59">
              <w:rPr>
                <w:rFonts w:ascii="Times New Roman" w:eastAsia="Times New Roman" w:hAnsi="Times New Roman" w:cs="Times New Roman"/>
                <w:bCs/>
                <w:sz w:val="16"/>
                <w:szCs w:val="16"/>
                <w:lang w:eastAsia="ru-RU"/>
              </w:rPr>
              <w:t>6</w:t>
            </w:r>
          </w:p>
        </w:tc>
        <w:tc>
          <w:tcPr>
            <w:tcW w:w="1275"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sz w:val="16"/>
                <w:szCs w:val="16"/>
              </w:rPr>
            </w:pPr>
            <w:r w:rsidRPr="00FA0A59">
              <w:rPr>
                <w:rFonts w:ascii="Times New Roman" w:hAnsi="Times New Roman" w:cs="Times New Roman"/>
                <w:sz w:val="16"/>
                <w:szCs w:val="16"/>
              </w:rPr>
              <w:t>7</w:t>
            </w:r>
          </w:p>
        </w:tc>
        <w:tc>
          <w:tcPr>
            <w:tcW w:w="3969"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sz w:val="16"/>
                <w:szCs w:val="16"/>
              </w:rPr>
            </w:pPr>
            <w:r w:rsidRPr="00FA0A59">
              <w:rPr>
                <w:rFonts w:ascii="Times New Roman" w:hAnsi="Times New Roman" w:cs="Times New Roman"/>
                <w:sz w:val="16"/>
                <w:szCs w:val="16"/>
              </w:rPr>
              <w:t>8</w:t>
            </w:r>
          </w:p>
        </w:tc>
        <w:tc>
          <w:tcPr>
            <w:tcW w:w="2268"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sz w:val="16"/>
                <w:szCs w:val="16"/>
              </w:rPr>
            </w:pPr>
            <w:r w:rsidRPr="00FA0A59">
              <w:rPr>
                <w:rFonts w:ascii="Times New Roman" w:hAnsi="Times New Roman" w:cs="Times New Roman"/>
                <w:sz w:val="16"/>
                <w:szCs w:val="16"/>
              </w:rPr>
              <w:t>9</w:t>
            </w:r>
          </w:p>
        </w:tc>
      </w:tr>
      <w:tr w:rsidR="009C431E" w:rsidRPr="00B96893" w:rsidTr="00FA0A59">
        <w:trPr>
          <w:trHeight w:val="97"/>
        </w:trPr>
        <w:tc>
          <w:tcPr>
            <w:tcW w:w="568" w:type="dxa"/>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КЗ «ХСШ №15» </w:t>
            </w:r>
          </w:p>
        </w:tc>
        <w:tc>
          <w:tcPr>
            <w:tcW w:w="2693" w:type="dxa"/>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4-Б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w:t>
            </w:r>
            <w:r w:rsidR="003A04D6"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проєкту: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Лугова І.М.,</w:t>
            </w:r>
          </w:p>
          <w:p w:rsidR="009C431E"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учитель початкових класів,</w:t>
            </w:r>
          </w:p>
          <w:p w:rsidR="009C431E"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Mar>
              <w:top w:w="30" w:type="dxa"/>
              <w:left w:w="45" w:type="dxa"/>
              <w:bottom w:w="30" w:type="dxa"/>
              <w:right w:w="45" w:type="dxa"/>
            </w:tcMar>
            <w:hideMark/>
          </w:tcPr>
          <w:p w:rsidR="009C431E"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7255583</w:t>
            </w:r>
            <w:r w:rsidR="009C431E" w:rsidRPr="00FA0A59">
              <w:rPr>
                <w:rFonts w:ascii="Times New Roman" w:eastAsia="Times New Roman" w:hAnsi="Times New Roman" w:cs="Times New Roman"/>
                <w:bCs/>
                <w:lang w:eastAsia="ru-RU"/>
              </w:rPr>
              <w:t>,</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6" w:history="1">
              <w:r w:rsidR="00A87419" w:rsidRPr="00FA0A59">
                <w:rPr>
                  <w:rStyle w:val="a3"/>
                  <w:rFonts w:ascii="Times New Roman" w:hAnsi="Times New Roman" w:cs="Times New Roman"/>
                  <w:shd w:val="clear" w:color="auto" w:fill="F7F7F7"/>
                </w:rPr>
                <w:t>org_nvk15@kharkivosvita.net.ua</w:t>
              </w:r>
            </w:hyperlink>
          </w:p>
        </w:tc>
        <w:tc>
          <w:tcPr>
            <w:tcW w:w="1701"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w:t>
            </w:r>
            <w:r w:rsidRPr="00FA0A59">
              <w:rPr>
                <w:rFonts w:ascii="Times New Roman" w:eastAsia="Times New Roman" w:hAnsi="Times New Roman" w:cs="Times New Roman"/>
                <w:b/>
                <w:bCs/>
                <w:lang w:val="en-US" w:eastAsia="ru-RU"/>
              </w:rPr>
              <w:t xml:space="preserve">Handmade </w:t>
            </w:r>
            <w:r w:rsidRPr="00FA0A59">
              <w:rPr>
                <w:rFonts w:ascii="Times New Roman" w:eastAsia="Times New Roman" w:hAnsi="Times New Roman" w:cs="Times New Roman"/>
                <w:b/>
                <w:bCs/>
                <w:lang w:eastAsia="ru-RU"/>
              </w:rPr>
              <w:t>у портфелі»</w:t>
            </w:r>
          </w:p>
        </w:tc>
        <w:tc>
          <w:tcPr>
            <w:tcW w:w="1134"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2019-2022</w:t>
            </w:r>
          </w:p>
        </w:tc>
        <w:tc>
          <w:tcPr>
            <w:tcW w:w="3969" w:type="dxa"/>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«Handmade у портфелі» спрямований на поширення інформації про шкідливий вплив «шкільного сміття» для природи, створення каталогу виробів «Handmade у портфелі» та інформаційного довідника «Подорож в історію канцелярії», виготовлення handmade виробів.</w:t>
            </w:r>
          </w:p>
        </w:tc>
        <w:tc>
          <w:tcPr>
            <w:tcW w:w="2268" w:type="dxa"/>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7" w:history="1">
              <w:r w:rsidR="009C431E" w:rsidRPr="00FA0A59">
                <w:rPr>
                  <w:rStyle w:val="a3"/>
                  <w:rFonts w:ascii="Times New Roman" w:hAnsi="Times New Roman" w:cs="Times New Roman"/>
                </w:rPr>
                <w:t>http://school15.edu.kh.ua/vihovna_robota/uchnivsjke_samovryaduvannya/uchnivsjki_proekti_marafon_unikaljnih_sprav/</w:t>
              </w:r>
            </w:hyperlink>
          </w:p>
        </w:tc>
      </w:tr>
      <w:tr w:rsidR="009C431E" w:rsidRPr="00B96893" w:rsidTr="00FA0A59">
        <w:trPr>
          <w:trHeight w:val="97"/>
        </w:trPr>
        <w:tc>
          <w:tcPr>
            <w:tcW w:w="568" w:type="dxa"/>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КЗ «ХСШ №15»</w:t>
            </w:r>
          </w:p>
        </w:tc>
        <w:tc>
          <w:tcPr>
            <w:tcW w:w="2693" w:type="dxa"/>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7-А класу; керівник проєкту: Коваленко Д.С., учитель історії.</w:t>
            </w:r>
          </w:p>
        </w:tc>
        <w:tc>
          <w:tcPr>
            <w:tcW w:w="993" w:type="dxa"/>
            <w:tcMar>
              <w:top w:w="30" w:type="dxa"/>
              <w:left w:w="45" w:type="dxa"/>
              <w:bottom w:w="30" w:type="dxa"/>
              <w:right w:w="45" w:type="dxa"/>
            </w:tcMar>
            <w:hideMark/>
          </w:tcPr>
          <w:p w:rsidR="009C431E"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7255583</w:t>
            </w:r>
            <w:r w:rsidR="009C431E" w:rsidRPr="00FA0A59">
              <w:rPr>
                <w:rFonts w:ascii="Times New Roman" w:eastAsia="Times New Roman" w:hAnsi="Times New Roman" w:cs="Times New Roman"/>
                <w:bCs/>
                <w:lang w:eastAsia="ru-RU"/>
              </w:rPr>
              <w:t>,</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8" w:history="1">
              <w:r w:rsidR="00A87419" w:rsidRPr="00FA0A59">
                <w:rPr>
                  <w:rStyle w:val="a3"/>
                  <w:rFonts w:ascii="Times New Roman" w:hAnsi="Times New Roman" w:cs="Times New Roman"/>
                  <w:shd w:val="clear" w:color="auto" w:fill="F7F7F7"/>
                </w:rPr>
                <w:t>org_nvk15@kharkivosvita.net.ua</w:t>
              </w:r>
            </w:hyperlink>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1701"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"Індустріальний район крізь призьму часу"</w:t>
            </w:r>
          </w:p>
        </w:tc>
        <w:tc>
          <w:tcPr>
            <w:tcW w:w="1134"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Пошуковий,інформаційний.</w:t>
            </w:r>
          </w:p>
        </w:tc>
        <w:tc>
          <w:tcPr>
            <w:tcW w:w="1275" w:type="dxa"/>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2018-2021</w:t>
            </w:r>
          </w:p>
        </w:tc>
        <w:tc>
          <w:tcPr>
            <w:tcW w:w="3969" w:type="dxa"/>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«Індустріальний район крізь призьму часу» спрямований на заохочення учнів і  педагогічного колективу до науково-практичного дослідження історії Індустріального району. Фінальний етап –   створення буклетів та закладок.</w:t>
            </w:r>
          </w:p>
        </w:tc>
        <w:tc>
          <w:tcPr>
            <w:tcW w:w="2268" w:type="dxa"/>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9" w:history="1">
              <w:r w:rsidR="009C431E" w:rsidRPr="00FA0A59">
                <w:rPr>
                  <w:rStyle w:val="a3"/>
                  <w:rFonts w:ascii="Times New Roman" w:hAnsi="Times New Roman" w:cs="Times New Roman"/>
                </w:rPr>
                <w:t>http://school15.edu.kh.ua/vihovna_robota/uchnivsjke_samovryaduvannya/uchnivsjki_proekti_marafon_unikaljnih_sprav/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bookmarkStart w:id="1" w:name="OLE_LINK2"/>
            <w:r w:rsidRPr="00FA0A59">
              <w:rPr>
                <w:rFonts w:ascii="Times New Roman" w:eastAsia="Times New Roman" w:hAnsi="Times New Roman" w:cs="Times New Roman"/>
                <w:bCs/>
                <w:lang w:eastAsia="ru-RU"/>
              </w:rPr>
              <w:t>ХЗОШ №26, учні  11 класу</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Автор:учні 11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 Скрепіль З.В., вчитель біології</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10"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"Контролювання вмісту флуору в організмі людини у межах заходів щодо профілактики здоров’я зубів та правильного і збалансованого харчування"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2016-2021 роки</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поширення знань здорового способу життя, умінь і навичок щодо правильного харчування і догляду за зубами, розповсюдженні інформації, проведення лекцій щодо необхідності контролювати вміст фтору в організмі.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11" w:history="1">
              <w:r w:rsidR="009C431E" w:rsidRPr="00FA0A59">
                <w:rPr>
                  <w:rStyle w:val="a3"/>
                  <w:rFonts w:ascii="Times New Roman" w:hAnsi="Times New Roman" w:cs="Times New Roman"/>
                </w:rPr>
                <w:t>http://school26.edu.kh.ua/vihovna_robota/uchnivsjke_samovryaduvannya/proekti_20182019_navchaljnogo_roku/</w:t>
              </w:r>
            </w:hyperlink>
            <w:r w:rsidR="009C431E" w:rsidRPr="00FA0A59">
              <w:rPr>
                <w:rFonts w:ascii="Times New Roman" w:hAnsi="Times New Roman" w:cs="Times New Roman"/>
              </w:rPr>
              <w:t xml:space="preserve"> </w:t>
            </w: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 учні  9-А класу</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Автор:учні 11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 Середа О.А., класний керівник 9-А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12"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«Здоровий зір-красивий світ»</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2016-2020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ознайомлення учнів з правилами дбайливого ставлення до очей та засобами профілактики щодо збереження зору шляхом проведення лекцій, розробкою практичних вправ та </w:t>
            </w:r>
            <w:r w:rsidRPr="00FA0A59">
              <w:rPr>
                <w:rFonts w:ascii="Times New Roman" w:hAnsi="Times New Roman" w:cs="Times New Roman"/>
              </w:rPr>
              <w:lastRenderedPageBreak/>
              <w:t>рекомендацій для здоров’я очей медичними працівниками та вчителями.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13" w:history="1">
              <w:r w:rsidR="009C431E" w:rsidRPr="00FA0A59">
                <w:rPr>
                  <w:rStyle w:val="a3"/>
                  <w:rFonts w:ascii="Times New Roman" w:hAnsi="Times New Roman" w:cs="Times New Roman"/>
                </w:rPr>
                <w:t>http://school26.edu.kh.ua/vihovna_robota/uchnivsjke_samovryaduvannya/proekti_20182019_navchaljnogo_roku/</w:t>
              </w:r>
            </w:hyperlink>
            <w:r w:rsidR="009C431E" w:rsidRPr="00FA0A59">
              <w:rPr>
                <w:rFonts w:ascii="Times New Roman" w:hAnsi="Times New Roman" w:cs="Times New Roman"/>
              </w:rPr>
              <w:t xml:space="preserve"> </w:t>
            </w: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 учні  5-А та 5-Б класів</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Автори:Гнилитська Таїсія, учениця 5-Б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Шишкова Кира, учениця 5-А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Керівники: Білич М. В, кл</w:t>
            </w:r>
            <w:r w:rsidR="003A04D6"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керівник 5-Б класу. Матвєєва Я. О., кл</w:t>
            </w:r>
            <w:r w:rsidR="003A04D6"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керівник 5-А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14"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 –</w:t>
            </w:r>
          </w:p>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спортивна столиця»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2017-2019</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практичне застосування знань про спортивне життя міста через розробку та виготовлення друкованої продукції – щоденників зі світлинами харківських  спортсменів,видів спорту. Використання друкованої продукції на уроках та в позаурочній роботі. Формування у школярів позитивного погляду на спорт, виховання громадянської позиції.</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15" w:history="1">
              <w:r w:rsidR="009C431E" w:rsidRPr="00FA0A59">
                <w:rPr>
                  <w:rStyle w:val="a3"/>
                  <w:rFonts w:ascii="Times New Roman" w:hAnsi="Times New Roman" w:cs="Times New Roman"/>
                </w:rPr>
                <w:t>http://school26.edu.kh.ua/vihovna_robota/uchnivsjke_samovryaduvannya/proekti_20182019_navchaljnogo_roku</w:t>
              </w:r>
            </w:hyperlink>
            <w:r w:rsidR="009C431E" w:rsidRPr="00FA0A59">
              <w:rPr>
                <w:rFonts w:ascii="Times New Roman" w:hAnsi="Times New Roman" w:cs="Times New Roman"/>
              </w:rPr>
              <w:t xml:space="preserve"> </w:t>
            </w: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 учні  5-Б класу</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Дегтяр Кирило</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 Скрепіль З.В., вчитель біології та екології</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16"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«Лагідний вбивця»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 вересня 2015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вироблення екологічного стилю мислення і поведінки через формування екологічної культури учнів, навичок безпечного поводження з речовинами в побуті. Виховання людини, яка усвідомлює власну відповідальність перед суспільством за збереження навколишнього середовища шляхом проведення агітаційних заходів та акцій</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17" w:history="1">
              <w:r w:rsidR="009C431E" w:rsidRPr="00FA0A59">
                <w:rPr>
                  <w:rStyle w:val="a3"/>
                  <w:rFonts w:ascii="Times New Roman" w:hAnsi="Times New Roman" w:cs="Times New Roman"/>
                </w:rPr>
                <w:t>http://school26.edu.kh.ua/vihovna_robota/uchnivsjke_samovryaduvannya/proekti_20182019_navchaljnogo_roku/</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 9-А клас</w:t>
            </w:r>
            <w:r w:rsidRPr="00FA0A59">
              <w:rPr>
                <w:rFonts w:ascii="Times New Roman" w:eastAsia="Times New Roman" w:hAnsi="Times New Roman" w:cs="Times New Roman"/>
                <w:bCs/>
                <w:lang w:eastAsia="ru-RU"/>
              </w:rPr>
              <w:tab/>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учні 9-А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 Мухіна В.С.,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18"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«Будуємо майбутнє разом»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2018-2020 роки</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111B2"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«Будуємо майбутнє разом» через проведення майстер-класів сприяє всебічному розвитку дитини як особистості, </w:t>
            </w:r>
            <w:r w:rsidR="00F111B2" w:rsidRPr="00FA0A59">
              <w:rPr>
                <w:rFonts w:ascii="Times New Roman" w:hAnsi="Times New Roman" w:cs="Times New Roman"/>
              </w:rPr>
              <w:t xml:space="preserve">успішної реалізації її у соціумі, </w:t>
            </w:r>
            <w:r w:rsidRPr="00FA0A59">
              <w:rPr>
                <w:rFonts w:ascii="Times New Roman" w:hAnsi="Times New Roman" w:cs="Times New Roman"/>
              </w:rPr>
              <w:t>спрямовує на зростання активності і громадянської зрілості, професійної компетентності та потреби у самовдосконаленні.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19" w:history="1">
              <w:r w:rsidR="009C431E" w:rsidRPr="00FA0A59">
                <w:rPr>
                  <w:rStyle w:val="a3"/>
                  <w:rFonts w:ascii="Times New Roman" w:hAnsi="Times New Roman" w:cs="Times New Roman"/>
                </w:rPr>
                <w:t>http://school26.edu.kh.ua/vihovna_robota/uchnivsjke_samovryaduvannya/proekti_20182019_navchaljnogo_roku/</w:t>
              </w:r>
            </w:hyperlink>
            <w:r w:rsidR="009C431E" w:rsidRPr="00FA0A59">
              <w:rPr>
                <w:rFonts w:ascii="Times New Roman" w:hAnsi="Times New Roman" w:cs="Times New Roman"/>
              </w:rPr>
              <w:t xml:space="preserve"> </w:t>
            </w: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 5-А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учні 5-А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 Хмель О.В., класний керівник</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20"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«Харківське мистецтво в сантиметрах. Скульптура»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2018-2024</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«Харківське мистецтво в сантиметрах. Скульптура» спрямований на вивчення історії Харкова через розробку та виготовлення лінійок із світлинами скульптур, які розташовані на вулицях міста. Використання таких лінійок  на уроках та в позаурочній роботі сприятиме формуванню у школярів активної громадянської позиції, почуття любові та впливати  на розвиток Харкова.</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21" w:history="1">
              <w:r w:rsidR="009C431E" w:rsidRPr="00FA0A59">
                <w:rPr>
                  <w:rStyle w:val="a3"/>
                  <w:rFonts w:ascii="Times New Roman" w:hAnsi="Times New Roman" w:cs="Times New Roman"/>
                </w:rPr>
                <w:t>http://school26.edu.kh.ua/vihovna_robota/misjkij_konkurs-zahist_uchnivsjkih_proektiv_dlya_uchniv_3-6-h_klasiv_harkiv_ochima_nebajduzhih_ditej/proekt_harkivsjke_mistectvo_v_santimetrah_skuljptura/</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Середенко Тетяна,</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Харченко Аліна,</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Генов Андрій 10 клас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Мухіна В. С.,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725-53-74</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22" w:history="1">
              <w:r w:rsidR="00A87419"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 театральний»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«Харків театральний» спрямований на заохочення учнівства до театрального життя міста для самовдосконалення та самовиховання, розвитку в них рис і навичок лідерів, ознайомлення з театральним мистецтвом Харкова через  сторінку в Instagram «Kharkov_theatrical»</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23" w:history="1">
              <w:r w:rsidR="009C431E" w:rsidRPr="00FA0A59">
                <w:rPr>
                  <w:rStyle w:val="a3"/>
                  <w:rFonts w:ascii="Times New Roman" w:hAnsi="Times New Roman" w:cs="Times New Roman"/>
                </w:rPr>
                <w:t>http://school26.edu.kh.ua/vihovna_robota/misjkij_konkurs-zahist_uchnivsjkih_proektiv_dlya_uchniv_3-6-h_klasiv_harkiv_ochima_nebajduzhih_ditej/proekt_harkiv_teatraljnij/</w:t>
              </w:r>
            </w:hyperlink>
            <w:r w:rsidR="009C431E" w:rsidRPr="00FA0A59">
              <w:rPr>
                <w:rFonts w:ascii="Times New Roman" w:hAnsi="Times New Roman" w:cs="Times New Roman"/>
              </w:rPr>
              <w:t xml:space="preserve"> </w:t>
            </w: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№26, 6-А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учні 6-А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Керівник: Хмель О.В., класний керівник</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725-53-74, </w:t>
            </w:r>
            <w:hyperlink r:id="rId24" w:history="1">
              <w:r w:rsidRPr="00FA0A59">
                <w:rPr>
                  <w:rStyle w:val="a3"/>
                  <w:rFonts w:ascii="Times New Roman" w:eastAsia="Times New Roman" w:hAnsi="Times New Roman" w:cs="Times New Roman"/>
                  <w:bCs/>
                  <w:lang w:eastAsia="ru-RU"/>
                </w:rPr>
                <w:t>sch26@kharkivosvita.net.ua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««Zupynka» - харківський бренд! Фонтани»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2019-2024</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««Zupynka» - харківський бренд! Фонтани» спрямований на вивчення історії Харкова через розробку інтерактивних фотокартин із зображенням фонтанів міста та розміщення їх на зупинках громадського транспорту.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25" w:history="1">
              <w:r w:rsidR="009C431E" w:rsidRPr="00FA0A59">
                <w:rPr>
                  <w:rStyle w:val="a3"/>
                  <w:rFonts w:ascii="Times New Roman" w:hAnsi="Times New Roman" w:cs="Times New Roman"/>
                </w:rPr>
                <w:t>http://school26.edu.kh.ua/vihovna_robota/misjkij_konkurs-zahist_uchnivsjkih_proektiv_dlya_uchniv_3-6-h_klasiv_harkiv_ochima_nebajduzhih_ditej/prekt_zupynka-harkivsjkij_brend/</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bookmarkEnd w:id="1"/>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№40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8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Автори:учні           Аміралієва П.,           Корольова В.</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8-А клас</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Куратор:вчитель Лук’янченко Любов Василівна </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Style w:val="a7"/>
                <w:rFonts w:ascii="Times New Roman" w:eastAsia="Times New Roman" w:hAnsi="Times New Roman" w:cs="Times New Roman"/>
                <w:bCs/>
                <w:i w:val="0"/>
                <w:iCs w:val="0"/>
                <w:lang w:eastAsia="ru-RU"/>
              </w:rPr>
            </w:pPr>
            <w:r w:rsidRPr="00FA0A59">
              <w:rPr>
                <w:rStyle w:val="a7"/>
                <w:rFonts w:ascii="Times New Roman" w:eastAsia="Times New Roman" w:hAnsi="Times New Roman" w:cs="Times New Roman"/>
                <w:bCs/>
                <w:i w:val="0"/>
                <w:iCs w:val="0"/>
                <w:lang w:eastAsia="ru-RU"/>
              </w:rPr>
              <w:t>7255372</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26" w:history="1">
              <w:r w:rsidR="009C431E" w:rsidRPr="00FA0A59">
                <w:rPr>
                  <w:rStyle w:val="a3"/>
                  <w:rFonts w:ascii="Times New Roman" w:eastAsia="Times New Roman" w:hAnsi="Times New Roman" w:cs="Times New Roman"/>
                  <w:bCs/>
                  <w:lang w:eastAsia="ru-RU"/>
                </w:rPr>
                <w:t>sch40@kharkivosvita.net.ua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«Стоп-кадр: вуса, лапи, хвіст!»</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Волон-</w:t>
            </w:r>
          </w:p>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терський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Довготривалий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2017-2020</w:t>
            </w:r>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Допомога бездомним тваринам у пошуках нових господарів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27" w:history="1">
              <w:r w:rsidR="009C431E" w:rsidRPr="00FA0A59">
                <w:rPr>
                  <w:rStyle w:val="a3"/>
                  <w:rFonts w:ascii="Times New Roman" w:hAnsi="Times New Roman" w:cs="Times New Roman"/>
                </w:rPr>
                <w:t>http://school40.edu.kh.ua/</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1811"/>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№40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5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учні:</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Ківіренко Дана,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Власенко Данило Куратори:</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вчитель Сизова Наталія Олександрівна</w:t>
            </w:r>
          </w:p>
          <w:p w:rsidR="009C431E" w:rsidRPr="00FA0A59" w:rsidRDefault="009C431E"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Style w:val="a7"/>
                <w:rFonts w:ascii="Times New Roman" w:eastAsia="Times New Roman" w:hAnsi="Times New Roman" w:cs="Times New Roman"/>
                <w:bCs/>
                <w:i w:val="0"/>
                <w:iCs w:val="0"/>
                <w:lang w:eastAsia="ru-RU"/>
              </w:rPr>
            </w:pPr>
            <w:r w:rsidRPr="00FA0A59">
              <w:rPr>
                <w:rStyle w:val="a7"/>
                <w:rFonts w:ascii="Times New Roman" w:eastAsia="Times New Roman" w:hAnsi="Times New Roman" w:cs="Times New Roman"/>
                <w:bCs/>
                <w:i w:val="0"/>
                <w:iCs w:val="0"/>
                <w:lang w:eastAsia="ru-RU"/>
              </w:rPr>
              <w:t>7255372</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28" w:history="1">
              <w:r w:rsidR="00A87419" w:rsidRPr="00FA0A59">
                <w:rPr>
                  <w:rStyle w:val="a3"/>
                  <w:rFonts w:ascii="Times New Roman" w:eastAsia="Times New Roman" w:hAnsi="Times New Roman" w:cs="Times New Roman"/>
                  <w:bCs/>
                  <w:lang w:eastAsia="ru-RU"/>
                </w:rPr>
                <w:t>sch40@kharkivosvita.net.ua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«Харків-Puzzle»</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w:t>
            </w:r>
          </w:p>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ний,</w:t>
            </w:r>
          </w:p>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творчий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початок - вересень 2017 року, діючий.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«Харків-Puzzle» спрямований на створення для  учнів шкіл альтернативних джерел цікавої інформації, крім соціальних мереж та Інтернету. Суть проекту у виготовленні пазлів тематичного характеру, які містять текстову та ілюстровану  інформацію про історію Харкова, пам’ятні місця та події.</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29" w:history="1">
              <w:r w:rsidR="009C431E" w:rsidRPr="00FA0A59">
                <w:rPr>
                  <w:rStyle w:val="a3"/>
                  <w:rFonts w:ascii="Times New Roman" w:hAnsi="Times New Roman" w:cs="Times New Roman"/>
                </w:rPr>
                <w:t>http://school40.edu.kh.ua/</w:t>
              </w:r>
            </w:hyperlink>
          </w:p>
          <w:p w:rsidR="009C431E" w:rsidRPr="00FA0A59" w:rsidRDefault="009C431E" w:rsidP="00FA0A59">
            <w:pPr>
              <w:spacing w:after="0" w:line="240" w:lineRule="auto"/>
              <w:jc w:val="both"/>
              <w:rPr>
                <w:rFonts w:ascii="Times New Roman" w:hAnsi="Times New Roman" w:cs="Times New Roman"/>
              </w:rPr>
            </w:pPr>
          </w:p>
          <w:p w:rsidR="009C431E" w:rsidRPr="00FA0A59" w:rsidRDefault="009C431E" w:rsidP="00FA0A59">
            <w:pPr>
              <w:spacing w:after="0" w:line="240" w:lineRule="auto"/>
              <w:jc w:val="both"/>
              <w:rPr>
                <w:rFonts w:ascii="Times New Roman" w:hAnsi="Times New Roman" w:cs="Times New Roman"/>
              </w:rPr>
            </w:pPr>
          </w:p>
          <w:p w:rsidR="009C431E" w:rsidRPr="00FA0A59" w:rsidRDefault="009C431E" w:rsidP="00FA0A59">
            <w:pPr>
              <w:spacing w:after="0" w:line="240" w:lineRule="auto"/>
              <w:jc w:val="both"/>
              <w:rPr>
                <w:rFonts w:ascii="Times New Roman" w:hAnsi="Times New Roman" w:cs="Times New Roman"/>
              </w:rPr>
            </w:pPr>
          </w:p>
          <w:p w:rsidR="009C431E" w:rsidRPr="00FA0A59" w:rsidRDefault="009C431E" w:rsidP="00FA0A59">
            <w:pPr>
              <w:spacing w:after="0" w:line="240" w:lineRule="auto"/>
              <w:jc w:val="both"/>
              <w:rPr>
                <w:rFonts w:ascii="Times New Roman" w:hAnsi="Times New Roman" w:cs="Times New Roman"/>
              </w:rPr>
            </w:pPr>
          </w:p>
          <w:p w:rsidR="009C431E" w:rsidRPr="00FA0A59" w:rsidRDefault="009C431E" w:rsidP="00FA0A59">
            <w:pPr>
              <w:spacing w:after="0" w:line="240" w:lineRule="auto"/>
              <w:jc w:val="both"/>
              <w:rPr>
                <w:rFonts w:ascii="Times New Roman" w:hAnsi="Times New Roman" w:cs="Times New Roman"/>
              </w:rPr>
            </w:pPr>
          </w:p>
        </w:tc>
      </w:tr>
      <w:tr w:rsidR="009C431E"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№40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6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учні:Ківіренко Дана, Карасьова Марія</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Куратори:                Сизова Наталія Олександрівна,</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Лук’янченко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Любов Василівна </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Style w:val="a7"/>
                <w:rFonts w:ascii="Times New Roman" w:eastAsia="Times New Roman" w:hAnsi="Times New Roman" w:cs="Times New Roman"/>
                <w:bCs/>
                <w:i w:val="0"/>
                <w:iCs w:val="0"/>
                <w:lang w:eastAsia="ru-RU"/>
              </w:rPr>
            </w:pPr>
            <w:r w:rsidRPr="00FA0A59">
              <w:rPr>
                <w:rStyle w:val="a7"/>
                <w:rFonts w:ascii="Times New Roman" w:eastAsia="Times New Roman" w:hAnsi="Times New Roman" w:cs="Times New Roman"/>
                <w:bCs/>
                <w:i w:val="0"/>
                <w:iCs w:val="0"/>
                <w:lang w:eastAsia="ru-RU"/>
              </w:rPr>
              <w:t>7255372</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30" w:history="1">
              <w:r w:rsidR="00A87419" w:rsidRPr="00FA0A59">
                <w:rPr>
                  <w:rStyle w:val="a3"/>
                  <w:rFonts w:ascii="Times New Roman" w:eastAsia="Times New Roman" w:hAnsi="Times New Roman" w:cs="Times New Roman"/>
                  <w:bCs/>
                  <w:lang w:eastAsia="ru-RU"/>
                </w:rPr>
                <w:t>sch40@kharkivosvita.net.ua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p>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«Х-постер»</w:t>
            </w:r>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 иий,</w:t>
            </w:r>
          </w:p>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творчий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початок - вересень 2018 року, діючий.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вирішення проблеми популяризації  невідомого у  нашому місті. Створення серії календарів із пейзажами, видатними місцями Харкова, зображенням рідної школи, однокласників тощо.</w:t>
            </w:r>
          </w:p>
          <w:p w:rsidR="009C431E" w:rsidRPr="00FA0A59" w:rsidRDefault="009C431E"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p>
          <w:p w:rsidR="009C431E" w:rsidRPr="00FA0A59" w:rsidRDefault="00B96893" w:rsidP="00FA0A59">
            <w:pPr>
              <w:spacing w:after="0" w:line="240" w:lineRule="auto"/>
              <w:jc w:val="both"/>
              <w:rPr>
                <w:rFonts w:ascii="Times New Roman" w:hAnsi="Times New Roman" w:cs="Times New Roman"/>
              </w:rPr>
            </w:pPr>
            <w:hyperlink r:id="rId31" w:history="1">
              <w:r w:rsidR="009C431E" w:rsidRPr="00FA0A59">
                <w:rPr>
                  <w:rStyle w:val="a3"/>
                  <w:rFonts w:ascii="Times New Roman" w:hAnsi="Times New Roman" w:cs="Times New Roman"/>
                </w:rPr>
                <w:t>http://school40.edu.kh.ua/</w:t>
              </w:r>
            </w:hyperlink>
            <w:r w:rsidR="009C431E" w:rsidRPr="00FA0A59">
              <w:rPr>
                <w:rFonts w:ascii="Times New Roman" w:hAnsi="Times New Roman" w:cs="Times New Roman"/>
              </w:rPr>
              <w:t xml:space="preserve"> </w:t>
            </w: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lastRenderedPageBreak/>
              <w:t>№40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Автори учні:</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:Стрюкова С.І.</w:t>
            </w:r>
          </w:p>
          <w:p w:rsidR="009C431E" w:rsidRPr="00FA0A59" w:rsidRDefault="009C431E" w:rsidP="00FA0A59">
            <w:pPr>
              <w:spacing w:after="0" w:line="240" w:lineRule="auto"/>
              <w:rPr>
                <w:rFonts w:ascii="Times New Roman" w:eastAsia="Times New Roman" w:hAnsi="Times New Roman" w:cs="Times New Roman"/>
                <w:bCs/>
                <w:lang w:eastAsia="ru-RU"/>
              </w:rPr>
            </w:pP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Півненко    Тетяна Олександрівна</w:t>
            </w:r>
          </w:p>
          <w:p w:rsidR="009C431E" w:rsidRPr="00FA0A59" w:rsidRDefault="009C431E"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Style w:val="a7"/>
                <w:rFonts w:ascii="Times New Roman" w:eastAsia="Times New Roman" w:hAnsi="Times New Roman" w:cs="Times New Roman"/>
                <w:bCs/>
                <w:i w:val="0"/>
                <w:iCs w:val="0"/>
                <w:lang w:eastAsia="ru-RU"/>
              </w:rPr>
            </w:pPr>
            <w:r w:rsidRPr="00FA0A59">
              <w:rPr>
                <w:rStyle w:val="a7"/>
                <w:rFonts w:ascii="Times New Roman" w:eastAsia="Times New Roman" w:hAnsi="Times New Roman" w:cs="Times New Roman"/>
                <w:bCs/>
                <w:i w:val="0"/>
                <w:iCs w:val="0"/>
                <w:lang w:eastAsia="ru-RU"/>
              </w:rPr>
              <w:lastRenderedPageBreak/>
              <w:t>7255372</w:t>
            </w:r>
          </w:p>
          <w:p w:rsidR="00A87419" w:rsidRPr="00FA0A59" w:rsidRDefault="00B96893" w:rsidP="00FA0A59">
            <w:pPr>
              <w:spacing w:after="0" w:line="240" w:lineRule="auto"/>
              <w:jc w:val="center"/>
              <w:rPr>
                <w:rStyle w:val="a7"/>
                <w:rFonts w:ascii="Times New Roman" w:eastAsia="Times New Roman" w:hAnsi="Times New Roman" w:cs="Times New Roman"/>
                <w:bCs/>
                <w:i w:val="0"/>
                <w:iCs w:val="0"/>
                <w:lang w:eastAsia="ru-RU"/>
              </w:rPr>
            </w:pPr>
            <w:hyperlink r:id="rId32" w:history="1">
              <w:r w:rsidR="00A87419" w:rsidRPr="00FA0A59">
                <w:rPr>
                  <w:rStyle w:val="a3"/>
                  <w:rFonts w:ascii="Times New Roman" w:eastAsia="Times New Roman" w:hAnsi="Times New Roman" w:cs="Times New Roman"/>
                  <w:bCs/>
                  <w:lang w:eastAsia="ru-RU"/>
                </w:rPr>
                <w:t>sch40@kharkivosvita.net.ua</w:t>
              </w:r>
            </w:hyperlink>
          </w:p>
          <w:p w:rsidR="009C431E" w:rsidRPr="00FA0A59" w:rsidRDefault="009C431E" w:rsidP="00FA0A59">
            <w:pPr>
              <w:spacing w:after="0" w:line="240" w:lineRule="auto"/>
              <w:jc w:val="center"/>
              <w:rPr>
                <w:rStyle w:val="a7"/>
                <w:rFonts w:ascii="Times New Roman" w:eastAsia="Times New Roman" w:hAnsi="Times New Roman" w:cs="Times New Roman"/>
                <w:bCs/>
                <w:i w:val="0"/>
                <w:iCs w:val="0"/>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 xml:space="preserve">«Долоня для </w:t>
            </w:r>
            <w:r w:rsidRPr="00FA0A59">
              <w:rPr>
                <w:rFonts w:ascii="Times New Roman" w:eastAsia="Times New Roman" w:hAnsi="Times New Roman" w:cs="Times New Roman"/>
                <w:b/>
                <w:bCs/>
                <w:lang w:eastAsia="ru-RU"/>
              </w:rPr>
              <w:lastRenderedPageBreak/>
              <w:t>друга»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lastRenderedPageBreak/>
              <w:t>Соціальни</w:t>
            </w:r>
            <w:r w:rsidRPr="00FA0A59">
              <w:rPr>
                <w:rFonts w:ascii="Times New Roman" w:hAnsi="Times New Roman" w:cs="Times New Roman"/>
              </w:rPr>
              <w:lastRenderedPageBreak/>
              <w:t>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Короткотри</w:t>
            </w:r>
            <w:r w:rsidRPr="00FA0A59">
              <w:rPr>
                <w:rFonts w:ascii="Times New Roman" w:eastAsia="Times New Roman" w:hAnsi="Times New Roman" w:cs="Times New Roman"/>
                <w:bCs/>
                <w:lang w:eastAsia="ru-RU"/>
              </w:rPr>
              <w:lastRenderedPageBreak/>
              <w:t>валий,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2017-2018</w:t>
            </w:r>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lastRenderedPageBreak/>
              <w:t xml:space="preserve">Проєкт спрямований на вироблення </w:t>
            </w:r>
            <w:r w:rsidRPr="00FA0A59">
              <w:rPr>
                <w:rFonts w:ascii="Times New Roman" w:hAnsi="Times New Roman" w:cs="Times New Roman"/>
              </w:rPr>
              <w:lastRenderedPageBreak/>
              <w:t>соціальних навичок, моделі соціальної поведінки у дітей з інвалідністю, особливими потребами; учнів, які знаходяться на індивідуальному навчанні; підвищення навчальних результатів учнів з інвалідністю, особливими потребами; учнів, які знаходяться на індивідуальному навчанні; вироблення відповідних віковій категорії рольових моделей у спільноті однолітків;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33" w:history="1">
              <w:r w:rsidR="009C431E" w:rsidRPr="00FA0A59">
                <w:rPr>
                  <w:rStyle w:val="a3"/>
                  <w:rFonts w:ascii="Times New Roman" w:hAnsi="Times New Roman" w:cs="Times New Roman"/>
                </w:rPr>
                <w:t>http://school40.edu.kh.u</w:t>
              </w:r>
              <w:r w:rsidR="009C431E" w:rsidRPr="00FA0A59">
                <w:rPr>
                  <w:rStyle w:val="a3"/>
                  <w:rFonts w:ascii="Times New Roman" w:hAnsi="Times New Roman" w:cs="Times New Roman"/>
                </w:rPr>
                <w:lastRenderedPageBreak/>
                <w:t>a/</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 70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Члени міністерства охорони здоров'я</w:t>
            </w:r>
            <w:r w:rsidR="00FA0A59">
              <w:rPr>
                <w:rFonts w:ascii="Times New Roman" w:eastAsia="Times New Roman" w:hAnsi="Times New Roman" w:cs="Times New Roman"/>
                <w:bCs/>
                <w:lang w:eastAsia="ru-RU"/>
              </w:rPr>
              <w:t xml:space="preserve"> ХЗОШ №70 ДЮГО «ФедВіМ»</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725-54-59 </w:t>
            </w:r>
            <w:hyperlink r:id="rId34" w:history="1">
              <w:r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«Зернини квітів зернинами любові нехай на всій планеті проростуть»</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вересня 2013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Активізація учнів для  участі в  екологічних акціях, озеленення шкільного подвір’я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35" w:history="1">
              <w:r w:rsidR="009C431E" w:rsidRPr="00FA0A59">
                <w:rPr>
                  <w:rStyle w:val="a3"/>
                  <w:rFonts w:ascii="Times New Roman" w:hAnsi="Times New Roman" w:cs="Times New Roman"/>
                </w:rPr>
                <w:t xml:space="preserve">http://school70.edu.kh.ua/vihovna_robota/bank_uchnivsjkih_proektiv_marafon_unikaljnih_sprav/       </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70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Єрмоленко Дар`я учениця 11  класу,              Рубан Анастасія Миколаївна, вчитель фізичного виховання</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725-54-59</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36" w:history="1">
              <w:r w:rsidR="009C431E"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«Рух - це життя»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Спортивно-оздоровчий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вересня 2011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Залучення більшої кількості учнів до рухової діяльності, формування позитивної мотивації до здорового способу життя в дітей, продовження шкільних традицій щодо формування навичок здорового способу життя.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37" w:history="1">
              <w:r w:rsidR="009C431E" w:rsidRPr="00FA0A59">
                <w:rPr>
                  <w:rStyle w:val="a3"/>
                  <w:rFonts w:ascii="Times New Roman" w:hAnsi="Times New Roman" w:cs="Times New Roman"/>
                </w:rPr>
                <w:t xml:space="preserve">http://school70.edu.kh.ua/vihovna_robota/bank_uchnivsjkih_proektiv_marafon_unikaljnih_sprav/       </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70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Яценко Анастасія, Корчинова Дар`я, Воронова Маргарита, учениці 4-Б класу, вчитель початкових класів Супрун М</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М</w:t>
            </w:r>
            <w:r w:rsidR="005E71E7" w:rsidRPr="00FA0A59">
              <w:rPr>
                <w:rFonts w:ascii="Times New Roman" w:eastAsia="Times New Roman" w:hAnsi="Times New Roman" w:cs="Times New Roman"/>
                <w:bCs/>
                <w:lang w:eastAsia="ru-RU"/>
              </w:rPr>
              <w:t>.,</w:t>
            </w:r>
          </w:p>
          <w:p w:rsidR="005E71E7" w:rsidRPr="00FA0A59" w:rsidRDefault="005E71E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725-54-59 </w:t>
            </w:r>
            <w:hyperlink r:id="rId38" w:history="1">
              <w:r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«QR-країна – Україна»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Науковий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2017/2018 н.р.</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Розповсюдження інформації національно-патріотичного спрямування новими високотехнологічними засобами. Залучення учнів до вивчення можливостей QR-кодування. Сприяння розвитку інформаційної компетентності учнів.</w:t>
            </w:r>
            <w:r w:rsidRPr="00FA0A59">
              <w:rPr>
                <w:rFonts w:ascii="Times New Roman" w:hAnsi="Times New Roman" w:cs="Times New Roman"/>
              </w:rPr>
              <w:br w:type="page"/>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39" w:history="1">
              <w:r w:rsidR="009C431E" w:rsidRPr="00FA0A59">
                <w:rPr>
                  <w:rStyle w:val="a3"/>
                  <w:rFonts w:ascii="Times New Roman" w:hAnsi="Times New Roman" w:cs="Times New Roman"/>
                </w:rPr>
                <w:t xml:space="preserve">http://school70.edu.kh.ua/vihovna_robota/bank_uchnivsjkih_proektiv_marafon_unikaljnih_sprav/       </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70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Євдокіменко Назарій, Курило Ксенія, Хвостова Діана, учні 3-Б класу, Овдієнко В.В., учитель трудового навчання, Лозова К.С. соціальний педагог</w:t>
            </w:r>
            <w:r w:rsidR="005E71E7" w:rsidRPr="00FA0A59">
              <w:rPr>
                <w:rFonts w:ascii="Times New Roman" w:eastAsia="Times New Roman" w:hAnsi="Times New Roman" w:cs="Times New Roman"/>
                <w:bCs/>
                <w:lang w:eastAsia="ru-RU"/>
              </w:rPr>
              <w:t>, 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725-54-59</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40" w:history="1">
              <w:r w:rsidR="009C431E"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«Харкове! Посміхайся! Надихайся! Заряджайся»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Пізнавальний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2018/2019 н.р.</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Підвищення рівня обізнаності учнів щодо впливу позитивних, негативних емоцій та настрою на самопочуття і життя людини, залучення учнів до творчої діяльності, розвиток творчого потенціалу та творчої компетенції учнів, створення мотиваторів власноруч, оформлення каталогу творчих ідей «Валіза гарного настрою».</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41" w:history="1">
              <w:r w:rsidR="009C431E" w:rsidRPr="00FA0A59">
                <w:rPr>
                  <w:rStyle w:val="a3"/>
                  <w:rFonts w:ascii="Times New Roman" w:hAnsi="Times New Roman" w:cs="Times New Roman"/>
                </w:rPr>
                <w:t xml:space="preserve">http://school70.edu.kh.ua/vihovna_robota/bank_uchnivsjkih_proektiv_marafon_unikaljnih_sprav/       </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lastRenderedPageBreak/>
              <w:t>№ 70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E71E7"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Воронова Маргарита, </w:t>
            </w:r>
            <w:r w:rsidRPr="00FA0A59">
              <w:rPr>
                <w:rFonts w:ascii="Times New Roman" w:eastAsia="Times New Roman" w:hAnsi="Times New Roman" w:cs="Times New Roman"/>
                <w:bCs/>
                <w:lang w:eastAsia="ru-RU"/>
              </w:rPr>
              <w:lastRenderedPageBreak/>
              <w:t xml:space="preserve">Корчинова Дар’я, Яценко Анастасія, </w:t>
            </w:r>
          </w:p>
          <w:p w:rsidR="009C431E" w:rsidRPr="00FA0A59" w:rsidRDefault="005E71E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r w:rsidR="00FA0A59">
              <w:rPr>
                <w:rFonts w:ascii="Times New Roman" w:eastAsia="Times New Roman" w:hAnsi="Times New Roman" w:cs="Times New Roman"/>
                <w:bCs/>
                <w:lang w:eastAsia="ru-RU"/>
              </w:rPr>
              <w:t xml:space="preserve"> </w:t>
            </w:r>
            <w:r w:rsidR="009C431E" w:rsidRPr="00FA0A59">
              <w:rPr>
                <w:rFonts w:ascii="Times New Roman" w:eastAsia="Times New Roman" w:hAnsi="Times New Roman" w:cs="Times New Roman"/>
                <w:bCs/>
                <w:lang w:eastAsia="ru-RU"/>
              </w:rPr>
              <w:br w:type="page"/>
              <w:t>Супрун М</w:t>
            </w:r>
            <w:r w:rsidRPr="00FA0A59">
              <w:rPr>
                <w:rFonts w:ascii="Times New Roman" w:eastAsia="Times New Roman" w:hAnsi="Times New Roman" w:cs="Times New Roman"/>
                <w:bCs/>
                <w:lang w:eastAsia="ru-RU"/>
              </w:rPr>
              <w:t>.</w:t>
            </w:r>
            <w:r w:rsidR="009C431E" w:rsidRPr="00FA0A59">
              <w:rPr>
                <w:rFonts w:ascii="Times New Roman" w:eastAsia="Times New Roman" w:hAnsi="Times New Roman" w:cs="Times New Roman"/>
                <w:bCs/>
                <w:lang w:eastAsia="ru-RU"/>
              </w:rPr>
              <w:t xml:space="preserve"> М</w:t>
            </w:r>
            <w:r w:rsidRPr="00FA0A59">
              <w:rPr>
                <w:rFonts w:ascii="Times New Roman" w:eastAsia="Times New Roman" w:hAnsi="Times New Roman" w:cs="Times New Roman"/>
                <w:bCs/>
                <w:lang w:eastAsia="ru-RU"/>
              </w:rPr>
              <w:t>.</w:t>
            </w:r>
            <w:r w:rsidR="009C431E" w:rsidRPr="00FA0A59">
              <w:rPr>
                <w:rFonts w:ascii="Times New Roman" w:eastAsia="Times New Roman" w:hAnsi="Times New Roman" w:cs="Times New Roman"/>
                <w:bCs/>
                <w:lang w:eastAsia="ru-RU"/>
              </w:rPr>
              <w:t xml:space="preserve">, </w:t>
            </w:r>
            <w:r w:rsidR="009C431E" w:rsidRPr="00FA0A59">
              <w:rPr>
                <w:rFonts w:ascii="Times New Roman" w:eastAsia="Times New Roman" w:hAnsi="Times New Roman" w:cs="Times New Roman"/>
                <w:bCs/>
                <w:lang w:eastAsia="ru-RU"/>
              </w:rPr>
              <w:br w:type="page"/>
              <w:t>учитель початкових класів</w:t>
            </w:r>
            <w:r w:rsidR="009C431E" w:rsidRPr="00FA0A59">
              <w:rPr>
                <w:rFonts w:ascii="Times New Roman" w:eastAsia="Times New Roman" w:hAnsi="Times New Roman" w:cs="Times New Roman"/>
                <w:bCs/>
                <w:lang w:eastAsia="ru-RU"/>
              </w:rPr>
              <w:br w:type="page"/>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725-54-</w:t>
            </w:r>
            <w:r w:rsidRPr="00FA0A59">
              <w:rPr>
                <w:rFonts w:ascii="Times New Roman" w:eastAsia="Times New Roman" w:hAnsi="Times New Roman" w:cs="Times New Roman"/>
                <w:bCs/>
                <w:lang w:eastAsia="ru-RU"/>
              </w:rPr>
              <w:lastRenderedPageBreak/>
              <w:t xml:space="preserve">59 </w:t>
            </w:r>
            <w:hyperlink r:id="rId42" w:history="1">
              <w:r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 xml:space="preserve">«QR-путівник. </w:t>
            </w:r>
            <w:r w:rsidRPr="00FA0A59">
              <w:rPr>
                <w:rFonts w:ascii="Times New Roman" w:eastAsia="Times New Roman" w:hAnsi="Times New Roman" w:cs="Times New Roman"/>
                <w:b/>
                <w:bCs/>
                <w:lang w:eastAsia="ru-RU"/>
              </w:rPr>
              <w:lastRenderedPageBreak/>
              <w:t>Подорож в один клік»</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lastRenderedPageBreak/>
              <w:t>Інформаці</w:t>
            </w:r>
            <w:r w:rsidRPr="00FA0A59">
              <w:rPr>
                <w:rFonts w:ascii="Times New Roman" w:hAnsi="Times New Roman" w:cs="Times New Roman"/>
              </w:rPr>
              <w:lastRenderedPageBreak/>
              <w:t>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2018/2019  </w:t>
            </w:r>
            <w:r w:rsidRPr="00FA0A59">
              <w:rPr>
                <w:rFonts w:ascii="Times New Roman" w:eastAsia="Times New Roman" w:hAnsi="Times New Roman" w:cs="Times New Roman"/>
                <w:bCs/>
                <w:lang w:eastAsia="ru-RU"/>
              </w:rPr>
              <w:lastRenderedPageBreak/>
              <w:t>н.р.</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lastRenderedPageBreak/>
              <w:t xml:space="preserve">Розширити знання учнів  про QR-коди, </w:t>
            </w:r>
            <w:r w:rsidRPr="00FA0A59">
              <w:rPr>
                <w:rFonts w:ascii="Times New Roman" w:hAnsi="Times New Roman" w:cs="Times New Roman"/>
              </w:rPr>
              <w:lastRenderedPageBreak/>
              <w:t>ознайомити зі сферами сучасного життя, в яких використовують QR-коди. Розширити знання учнів про історію свого району. Сприяти розвитку інформаційної компетентності підростаючого покоління. Створити вказівник «QR</w:t>
            </w:r>
            <w:r w:rsidR="00FA0A59">
              <w:rPr>
                <w:rFonts w:ascii="Times New Roman" w:hAnsi="Times New Roman" w:cs="Times New Roman"/>
              </w:rPr>
              <w:t>-</w:t>
            </w:r>
            <w:r w:rsidRPr="00FA0A59">
              <w:rPr>
                <w:rFonts w:ascii="Times New Roman" w:hAnsi="Times New Roman" w:cs="Times New Roman"/>
              </w:rPr>
              <w:t>путівник. Подорож в один клік» з розробленими інформаційними додатками у вигляді QR</w:t>
            </w:r>
            <w:r w:rsidR="00FA0A59">
              <w:rPr>
                <w:rFonts w:ascii="Times New Roman" w:hAnsi="Times New Roman" w:cs="Times New Roman"/>
              </w:rPr>
              <w:t>-</w:t>
            </w:r>
            <w:r w:rsidRPr="00FA0A59">
              <w:rPr>
                <w:rFonts w:ascii="Times New Roman" w:hAnsi="Times New Roman" w:cs="Times New Roman"/>
              </w:rPr>
              <w:t>кодів. Створити довідник (додаток до вказівника) «QR</w:t>
            </w:r>
            <w:r w:rsidR="00FA0A59">
              <w:rPr>
                <w:rFonts w:ascii="Times New Roman" w:hAnsi="Times New Roman" w:cs="Times New Roman"/>
              </w:rPr>
              <w:t>-</w:t>
            </w:r>
            <w:r w:rsidRPr="00FA0A59">
              <w:rPr>
                <w:rFonts w:ascii="Times New Roman" w:hAnsi="Times New Roman" w:cs="Times New Roman"/>
              </w:rPr>
              <w:t xml:space="preserve"> путівник. Подорож в один клік» з розробленими інформаційними додатками у вигляді QR-кодів.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43" w:history="1">
              <w:r w:rsidR="009C431E" w:rsidRPr="00FA0A59">
                <w:rPr>
                  <w:rStyle w:val="a3"/>
                  <w:rFonts w:ascii="Times New Roman" w:hAnsi="Times New Roman" w:cs="Times New Roman"/>
                </w:rPr>
                <w:t>http://school70.edu.kh.u</w:t>
              </w:r>
              <w:r w:rsidR="009C431E" w:rsidRPr="00FA0A59">
                <w:rPr>
                  <w:rStyle w:val="a3"/>
                  <w:rFonts w:ascii="Times New Roman" w:hAnsi="Times New Roman" w:cs="Times New Roman"/>
                </w:rPr>
                <w:lastRenderedPageBreak/>
                <w:t xml:space="preserve">a/vihovna_robota/bank_uchnivsjkih_proektiv_marafon_unikaljnih_sprav/       </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70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Євдокименко Назарій, Курило Ксенія, Хвостова Діана, учні 4-Б,</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Овдієнко В</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В</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вчитель образотворчого мистецтва та трудового навчання, Лозова К</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С</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соціальний педагог</w:t>
            </w:r>
            <w:r w:rsidR="005E71E7" w:rsidRPr="00FA0A59">
              <w:rPr>
                <w:rFonts w:ascii="Times New Roman" w:eastAsia="Times New Roman" w:hAnsi="Times New Roman" w:cs="Times New Roman"/>
                <w:bCs/>
                <w:lang w:eastAsia="ru-RU"/>
              </w:rPr>
              <w:t>, 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725-54-59 </w:t>
            </w:r>
            <w:hyperlink r:id="rId44" w:history="1">
              <w:r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
                <w:bCs/>
                <w:lang w:eastAsia="ru-RU"/>
              </w:rPr>
              <w:t>Kharkiv for travel»</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Творчій, практичний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 н.р.</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Популяризація міста Харкова як туристичної перлини України шляхом раціонального використання речей для комфортної подорожі, підвищення стресостійкості мандрівників за допомогою використання антистресових технологій, створення сторінки у мережі «Фейсбук» «Kharkiv for travel».</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45" w:history="1">
              <w:r w:rsidR="009C431E" w:rsidRPr="00FA0A59">
                <w:rPr>
                  <w:rStyle w:val="a3"/>
                  <w:rFonts w:ascii="Times New Roman" w:hAnsi="Times New Roman" w:cs="Times New Roman"/>
                </w:rPr>
                <w:t xml:space="preserve">http://school70.edu.kh.ua/vihovna_robota/bank_uchnivsjkih_proektiv_marafon_unikaljnih_sprav/       </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70</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Воронова Маргарита Вячеславівна, Корчінова Дар’я Олексіївна, Яценко Анастасія Олегівна, учні 6-Б класу, Супрун М</w:t>
            </w:r>
            <w:r w:rsid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М</w:t>
            </w:r>
            <w:r w:rsid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вчитель початкових класів, Козека І</w:t>
            </w:r>
            <w:r w:rsid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І</w:t>
            </w:r>
            <w:r w:rsid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заступник директора з </w:t>
            </w:r>
            <w:r w:rsidR="005E71E7" w:rsidRPr="00FA0A59">
              <w:rPr>
                <w:rFonts w:ascii="Times New Roman" w:eastAsia="Times New Roman" w:hAnsi="Times New Roman" w:cs="Times New Roman"/>
                <w:bCs/>
                <w:lang w:eastAsia="ru-RU"/>
              </w:rPr>
              <w:t>НВР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725-54-59 </w:t>
            </w:r>
            <w:hyperlink r:id="rId46" w:history="1">
              <w:r w:rsidRPr="00FA0A59">
                <w:rPr>
                  <w:rStyle w:val="a3"/>
                  <w:rFonts w:ascii="Times New Roman" w:eastAsia="Times New Roman" w:hAnsi="Times New Roman" w:cs="Times New Roman"/>
                  <w:bCs/>
                  <w:lang w:eastAsia="ru-RU"/>
                </w:rPr>
                <w:t>sch70@kharkivosvita.net.ua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«Smart</w:t>
            </w:r>
          </w:p>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QR- map»</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Дослідницький, практичний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 н.р.</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Розширити знання учнів  про QR-коди, ознайомити зі сферами сучасного життя, в яких використовують QR-коди, створити вказівник-мапу «Smart QR-map» з розробленими інформаційними додатками у вигляді QR-кодів та макет вказівника-мапи «Smart QR-map»  з розробленими інформаційними додатками у вигляді QR-кодів.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47" w:history="1">
              <w:r w:rsidR="009C431E" w:rsidRPr="00FA0A59">
                <w:rPr>
                  <w:rStyle w:val="a3"/>
                  <w:rFonts w:ascii="Times New Roman" w:hAnsi="Times New Roman" w:cs="Times New Roman"/>
                </w:rPr>
                <w:t xml:space="preserve">http://school70.edu.kh.ua/vihovna_robota/bank_uchnivsjkih_proektiv_marafon_unikaljnih_sprav/       </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br/>
              <w:t>№ 71</w:t>
            </w:r>
          </w:p>
          <w:p w:rsidR="009C431E" w:rsidRPr="00FA0A59" w:rsidRDefault="009C431E" w:rsidP="00FA0A59">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Федорченко Анастасія, Семенченко Орина, Єгорова Вікторія, 6 клас</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Моісєєва Н.М., методист МЦ УОА Індустріального району ХМР, </w:t>
            </w:r>
            <w:r w:rsidRPr="00FA0A59">
              <w:rPr>
                <w:rFonts w:ascii="Times New Roman" w:eastAsia="Times New Roman" w:hAnsi="Times New Roman" w:cs="Times New Roman"/>
                <w:bCs/>
                <w:lang w:eastAsia="ru-RU"/>
              </w:rPr>
              <w:br/>
            </w:r>
            <w:r w:rsidRPr="00FA0A59">
              <w:rPr>
                <w:rFonts w:ascii="Times New Roman" w:eastAsia="Times New Roman" w:hAnsi="Times New Roman" w:cs="Times New Roman"/>
                <w:bCs/>
                <w:lang w:eastAsia="ru-RU"/>
              </w:rPr>
              <w:lastRenderedPageBreak/>
              <w:t>Шевченко М.Г., учитель трудового навчання</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lastRenderedPageBreak/>
              <w:t>7255361</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48" w:history="1">
              <w:r w:rsidR="009C431E" w:rsidRPr="00FA0A59">
                <w:rPr>
                  <w:rStyle w:val="a3"/>
                  <w:rFonts w:ascii="Times New Roman" w:eastAsia="Times New Roman" w:hAnsi="Times New Roman" w:cs="Times New Roman"/>
                  <w:bCs/>
                  <w:lang w:eastAsia="ru-RU"/>
                </w:rPr>
                <w:t>school71kh@gmail.com</w:t>
              </w:r>
            </w:hyperlink>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«Дорожня абетка»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 – 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«Дорожня абетка» спрямований на </w:t>
            </w:r>
            <w:r w:rsidRPr="00FA0A59">
              <w:rPr>
                <w:rStyle w:val="tlid-translation"/>
                <w:rFonts w:ascii="Times New Roman" w:hAnsi="Times New Roman" w:cs="Times New Roman"/>
              </w:rPr>
              <w:t xml:space="preserve">формування навичок </w:t>
            </w:r>
            <w:r w:rsidRPr="00FA0A59">
              <w:rPr>
                <w:rStyle w:val="alt-edited"/>
                <w:rFonts w:ascii="Times New Roman" w:hAnsi="Times New Roman" w:cs="Times New Roman"/>
              </w:rPr>
              <w:t>правильної</w:t>
            </w:r>
            <w:r w:rsidRPr="00FA0A59">
              <w:rPr>
                <w:rStyle w:val="tlid-translation"/>
                <w:rFonts w:ascii="Times New Roman" w:hAnsi="Times New Roman" w:cs="Times New Roman"/>
              </w:rPr>
              <w:t xml:space="preserve"> </w:t>
            </w:r>
            <w:r w:rsidRPr="00FA0A59">
              <w:rPr>
                <w:rStyle w:val="alt-edited"/>
                <w:rFonts w:ascii="Times New Roman" w:hAnsi="Times New Roman" w:cs="Times New Roman"/>
              </w:rPr>
              <w:t>свідомої</w:t>
            </w:r>
            <w:r w:rsidRPr="00FA0A59">
              <w:rPr>
                <w:rStyle w:val="tlid-translation"/>
                <w:rFonts w:ascii="Times New Roman" w:hAnsi="Times New Roman" w:cs="Times New Roman"/>
              </w:rPr>
              <w:t xml:space="preserve"> безпечної поведінки школярів на дорозі </w:t>
            </w:r>
            <w:r w:rsidRPr="00FA0A59">
              <w:rPr>
                <w:rFonts w:ascii="Times New Roman" w:hAnsi="Times New Roman" w:cs="Times New Roman"/>
              </w:rPr>
              <w:t>через розробку розвивального килимка</w:t>
            </w:r>
            <w:r w:rsidRPr="00FA0A59">
              <w:rPr>
                <w:rStyle w:val="tlid-translation"/>
                <w:rFonts w:ascii="Times New Roman" w:hAnsi="Times New Roman" w:cs="Times New Roman"/>
              </w:rPr>
              <w:sym w:font="Symbol" w:char="F02D"/>
            </w:r>
            <w:r w:rsidRPr="00FA0A59">
              <w:rPr>
                <w:rFonts w:ascii="Times New Roman" w:hAnsi="Times New Roman" w:cs="Times New Roman"/>
              </w:rPr>
              <w:t>гри «ПДР</w:t>
            </w:r>
            <w:r w:rsidRPr="00FA0A59">
              <w:rPr>
                <w:rStyle w:val="tlid-translation"/>
                <w:rFonts w:ascii="Times New Roman" w:hAnsi="Times New Roman" w:cs="Times New Roman"/>
              </w:rPr>
              <w:sym w:font="Symbol" w:char="F02D"/>
            </w:r>
            <w:r w:rsidRPr="00FA0A59">
              <w:rPr>
                <w:rFonts w:ascii="Times New Roman" w:hAnsi="Times New Roman" w:cs="Times New Roman"/>
              </w:rPr>
              <w:t>абетка».</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49" w:history="1">
              <w:r w:rsidR="009C431E" w:rsidRPr="00FA0A59">
                <w:rPr>
                  <w:rStyle w:val="a3"/>
                  <w:rFonts w:ascii="Times New Roman" w:hAnsi="Times New Roman" w:cs="Times New Roman"/>
                </w:rPr>
                <w:t>http://school71.edu.kh.ua/vihovna_robota/uchnivsjke_samovryaduvannya/uchnivsjki_proekti/socialjnij_proyekt_dorozhnya_abetka/</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br/>
              <w:t>№ 71</w:t>
            </w:r>
          </w:p>
          <w:p w:rsidR="009C431E" w:rsidRPr="00FA0A59" w:rsidRDefault="009C431E" w:rsidP="00FA0A59">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Семенченко Орина, Єгорова Вікторія, Тирських Ігор, 6 клас</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Шевченко М.Г., учитель трудового навчання</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Піддуда Т.Ю., учитель німецької мови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7255361</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50" w:history="1">
              <w:r w:rsidR="009C431E" w:rsidRPr="00FA0A59">
                <w:rPr>
                  <w:rStyle w:val="a3"/>
                  <w:rFonts w:ascii="Times New Roman" w:eastAsia="Times New Roman" w:hAnsi="Times New Roman" w:cs="Times New Roman"/>
                  <w:bCs/>
                  <w:lang w:eastAsia="ru-RU"/>
                </w:rPr>
                <w:t>school71kh@gmail.com</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«Настрій</w:t>
            </w:r>
          </w:p>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іде від серця»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 – 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розвиток емоційно-особистісної сфери школярів засобами ігрової діяльності, профілактику й корекцію емоційного неблагополуччя </w:t>
            </w:r>
            <w:r w:rsidRPr="00FA0A59">
              <w:rPr>
                <w:rFonts w:ascii="Times New Roman" w:hAnsi="Times New Roman" w:cs="Times New Roman"/>
              </w:rPr>
              <w:br/>
              <w:t>в умовах реформування освіти через розробку лепбука «Настрій іде від серця».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51" w:history="1">
              <w:r w:rsidR="009C431E" w:rsidRPr="00FA0A59">
                <w:rPr>
                  <w:rStyle w:val="a3"/>
                  <w:rFonts w:ascii="Times New Roman" w:hAnsi="Times New Roman" w:cs="Times New Roman"/>
                </w:rPr>
                <w:t>http://school71.edu.kh.ua/vihovna_robota/uchnivsjke_samovryaduvannya/uchnivsjki_proekti/socialjnij_proyekt_nastrij_ide_vid_sercya/</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br/>
              <w:t>№ 71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Федорченко Анастасія, Семенченко Орина, </w:t>
            </w:r>
            <w:r w:rsidRPr="00FA0A59">
              <w:rPr>
                <w:rFonts w:ascii="Times New Roman" w:eastAsia="Times New Roman" w:hAnsi="Times New Roman" w:cs="Times New Roman"/>
                <w:bCs/>
                <w:lang w:eastAsia="ru-RU"/>
              </w:rPr>
              <w:br/>
              <w:t>6 клас</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Панова В.В.,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7255361</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52" w:history="1">
              <w:r w:rsidR="009C431E" w:rsidRPr="00FA0A59">
                <w:rPr>
                  <w:rStyle w:val="a3"/>
                  <w:rFonts w:ascii="Times New Roman" w:eastAsia="Times New Roman" w:hAnsi="Times New Roman" w:cs="Times New Roman"/>
                  <w:bCs/>
                  <w:lang w:eastAsia="ru-RU"/>
                </w:rPr>
                <w:t>school71kh@gmail.com</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«Нове життя старих речей»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жовтня 2019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«Нове життя старих речей» спрямований на просування екологічних форм поведінки школярів через рішення проблеми утилізації старих лампочок та пластикових пляшок.</w:t>
            </w:r>
          </w:p>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Результат проєкту: проведення конкурсів, акцій, організація виставок.</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53" w:history="1">
              <w:r w:rsidR="009C431E" w:rsidRPr="00FA0A59">
                <w:rPr>
                  <w:rStyle w:val="a3"/>
                  <w:rFonts w:ascii="Times New Roman" w:hAnsi="Times New Roman" w:cs="Times New Roman"/>
                </w:rPr>
                <w:t>http://school71.edu.kh.ua/vihovna_robota/uchnivsjke_samovryaduvannya/uchnivsjki_proekti/ekologichnij_proyekt_druge_zhittya_elektrichnoi_lampochki/</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br/>
              <w:t>№ 71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Сисоєва Валерія, Меркулова Оксана, </w:t>
            </w:r>
            <w:r w:rsidRPr="00FA0A59">
              <w:rPr>
                <w:rFonts w:ascii="Times New Roman" w:eastAsia="Times New Roman" w:hAnsi="Times New Roman" w:cs="Times New Roman"/>
                <w:bCs/>
                <w:lang w:eastAsia="ru-RU"/>
              </w:rPr>
              <w:br/>
              <w:t>9 клас</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Медведєва Л.А., учитель біології</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7255361</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54" w:history="1">
              <w:r w:rsidR="009C431E" w:rsidRPr="00FA0A59">
                <w:rPr>
                  <w:rStyle w:val="a3"/>
                  <w:rFonts w:ascii="Times New Roman" w:eastAsia="Times New Roman" w:hAnsi="Times New Roman" w:cs="Times New Roman"/>
                  <w:bCs/>
                  <w:lang w:eastAsia="ru-RU"/>
                </w:rPr>
                <w:t>sch71@kharkivosvita.net.ua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«Що ховається у сміттєвому відрі»</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листопада 2017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«Що ховається у сміттєвому відрі» призначений учням 1-11 класів та спрямований на підвищення екологічно-культурного рівня дітей та дорослих через створення поробок із вторинної сировини.</w:t>
            </w:r>
          </w:p>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Результат проєкту: проведення конкурсів, акцій, організація виставок.</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55" w:history="1">
              <w:r w:rsidR="009C431E" w:rsidRPr="00FA0A59">
                <w:rPr>
                  <w:rStyle w:val="a3"/>
                  <w:rFonts w:ascii="Times New Roman" w:hAnsi="Times New Roman" w:cs="Times New Roman"/>
                </w:rPr>
                <w:t>http://school71.edu.kh.ua/vihovna_robota/uchnivsjke_samovryaduvannya/uchnivsjki_proekti/ekologichnij_proekt_scho_hovayetjsya_v_smittyevomu_vidri/</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w:t>
            </w:r>
            <w:r w:rsidRPr="00FA0A59">
              <w:rPr>
                <w:rFonts w:ascii="Times New Roman" w:eastAsia="Times New Roman" w:hAnsi="Times New Roman" w:cs="Times New Roman"/>
                <w:bCs/>
                <w:lang w:eastAsia="ru-RU"/>
              </w:rPr>
              <w:br/>
              <w:t>№ 71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Охрименко Аліна, </w:t>
            </w:r>
            <w:r w:rsidRPr="00FA0A59">
              <w:rPr>
                <w:rFonts w:ascii="Times New Roman" w:eastAsia="Times New Roman" w:hAnsi="Times New Roman" w:cs="Times New Roman"/>
                <w:bCs/>
                <w:lang w:eastAsia="ru-RU"/>
              </w:rPr>
              <w:br/>
              <w:t>11 клас</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Набокова А.Ю., заступник директора з НВР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7255361</w:t>
            </w:r>
          </w:p>
          <w:p w:rsidR="009C431E" w:rsidRPr="00FA0A59" w:rsidRDefault="00B96893" w:rsidP="00FA0A59">
            <w:pPr>
              <w:spacing w:after="0" w:line="240" w:lineRule="auto"/>
              <w:jc w:val="center"/>
              <w:rPr>
                <w:rFonts w:ascii="Times New Roman" w:eastAsia="Times New Roman" w:hAnsi="Times New Roman" w:cs="Times New Roman"/>
                <w:bCs/>
                <w:lang w:eastAsia="ru-RU"/>
              </w:rPr>
            </w:pPr>
            <w:hyperlink r:id="rId56" w:history="1">
              <w:r w:rsidR="009C431E" w:rsidRPr="00FA0A59">
                <w:rPr>
                  <w:rStyle w:val="a3"/>
                  <w:rFonts w:ascii="Times New Roman" w:eastAsia="Times New Roman" w:hAnsi="Times New Roman" w:cs="Times New Roman"/>
                  <w:bCs/>
                  <w:lang w:eastAsia="ru-RU"/>
                </w:rPr>
                <w:t>school71kh@gmail.com</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«3D – Рух</w:t>
            </w:r>
          </w:p>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Добрі Справи»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Волонтерський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лютого 2015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«3D – Рух Добрі Справи» спрямований на розвиток громадської активності учнів через залучення їх до вирішення локальних соціальних проблем шляхом впровадження різноманітних волонтерських акцій.</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57" w:history="1">
              <w:r w:rsidR="009C431E" w:rsidRPr="00FA0A59">
                <w:rPr>
                  <w:rStyle w:val="a3"/>
                  <w:rFonts w:ascii="Times New Roman" w:hAnsi="Times New Roman" w:cs="Times New Roman"/>
                </w:rPr>
                <w:t>http://school71.edu.kh.ua/vihovna_robota/uchnivsjke_samovryaduvannya/uchnivsjki_proekti/volontersjkij_proekt_3d-dvizhenie_dobrie_dela/</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№75</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7-В</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Демухіна Марія,</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Заходяченко О. В.,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7255449 </w:t>
            </w:r>
            <w:hyperlink r:id="rId58" w:history="1">
              <w:r w:rsidRPr="00FA0A59">
                <w:rPr>
                  <w:rStyle w:val="a3"/>
                  <w:rFonts w:ascii="Times New Roman" w:eastAsia="Times New Roman" w:hAnsi="Times New Roman" w:cs="Times New Roman"/>
                  <w:bCs/>
                  <w:lang w:eastAsia="ru-RU"/>
                </w:rPr>
                <w:t>sch75@kharksvosvita.net.ua</w:t>
              </w:r>
            </w:hyperlink>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«Європейський вектор»</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 просвітницький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w:t>
            </w:r>
          </w:p>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«Європейський вектор» спрямований на розширення знань про країни ЄС, євроінтеграцію, через розробку та проведення для членів євроклубів міста Харкова on-line вікторини «Подорож країнами Європи», ознайомлення з  досвідом роботи шкільних євроклубів міста Харкова. по завершенню рейтингове підведення </w:t>
            </w:r>
            <w:r w:rsidRPr="00FA0A59">
              <w:rPr>
                <w:rFonts w:ascii="Times New Roman" w:hAnsi="Times New Roman" w:cs="Times New Roman"/>
              </w:rPr>
              <w:lastRenderedPageBreak/>
              <w:t>підсумків серед учасників вікторини.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59" w:history="1">
              <w:r w:rsidR="009C431E" w:rsidRPr="00FA0A59">
                <w:rPr>
                  <w:rStyle w:val="a3"/>
                  <w:rFonts w:ascii="Times New Roman" w:hAnsi="Times New Roman" w:cs="Times New Roman"/>
                </w:rPr>
                <w:t>http://school75.edu.kh.ua/normativni_dokumenti/uchnivsjke_samovryaduvannya/marafon_unikaljnih_sprav/</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№75</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5-А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Ус Таїсія, Малюшенко Олександра,</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Гуркаленко І.В., завідівачка бібліотекою</w:t>
            </w:r>
          </w:p>
          <w:p w:rsidR="005E71E7" w:rsidRPr="00FA0A59" w:rsidRDefault="005E71E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7255449 </w:t>
            </w:r>
            <w:hyperlink r:id="rId60" w:history="1">
              <w:r w:rsidRPr="00FA0A59">
                <w:rPr>
                  <w:rStyle w:val="a3"/>
                  <w:rFonts w:ascii="Times New Roman" w:eastAsia="Times New Roman" w:hAnsi="Times New Roman" w:cs="Times New Roman"/>
                  <w:bCs/>
                  <w:lang w:eastAsia="ru-RU"/>
                </w:rPr>
                <w:t>sch75@kharksvosvita.net.ua</w:t>
              </w:r>
            </w:hyperlink>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 – on-line»</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 творчій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 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«Харків – on-line» спрямований на розширення знань про рідне місто Харків, про видатних харків’ян , через створення та проведення on-line вікторин, розв'язування кросвордів тощо, в двох варіантах українською та англійською мовами.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61" w:history="1">
              <w:r w:rsidR="009C431E" w:rsidRPr="00FA0A59">
                <w:rPr>
                  <w:rStyle w:val="a3"/>
                  <w:rFonts w:ascii="Times New Roman" w:hAnsi="Times New Roman" w:cs="Times New Roman"/>
                </w:rPr>
                <w:t>http://school75.edu.kh.ua/normativni_dokumenti/uchnivsjke_samovryaduvannya/marafon_unikaljnih_sprav/</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№75</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Бєлашова Валерія,</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Заходяченко О. В., педагог-організатор</w:t>
            </w:r>
            <w:r w:rsidR="005E71E7" w:rsidRPr="00FA0A59">
              <w:rPr>
                <w:rFonts w:ascii="Times New Roman" w:eastAsia="Times New Roman" w:hAnsi="Times New Roman" w:cs="Times New Roman"/>
                <w:bCs/>
                <w:lang w:eastAsia="ru-RU"/>
              </w:rPr>
              <w:t>,</w:t>
            </w:r>
          </w:p>
          <w:p w:rsidR="005E71E7" w:rsidRPr="00FA0A59" w:rsidRDefault="005E71E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7255449 </w:t>
            </w:r>
            <w:hyperlink r:id="rId62" w:history="1">
              <w:r w:rsidRPr="00FA0A59">
                <w:rPr>
                  <w:rStyle w:val="a3"/>
                  <w:rFonts w:ascii="Times New Roman" w:eastAsia="Times New Roman" w:hAnsi="Times New Roman" w:cs="Times New Roman"/>
                  <w:bCs/>
                  <w:lang w:eastAsia="ru-RU"/>
                </w:rPr>
                <w:t>sch75@kharksvosvita.net.ua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«Телеміст миру»</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 волонтерський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2018/2021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C79ED"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w:t>
            </w:r>
            <w:r w:rsidR="00FC79ED" w:rsidRPr="00FA0A59">
              <w:rPr>
                <w:rFonts w:ascii="Times New Roman" w:hAnsi="Times New Roman" w:cs="Times New Roman"/>
              </w:rPr>
              <w:t>є</w:t>
            </w:r>
            <w:r w:rsidRPr="00FA0A59">
              <w:rPr>
                <w:rFonts w:ascii="Times New Roman" w:hAnsi="Times New Roman" w:cs="Times New Roman"/>
              </w:rPr>
              <w:t>кт спрямований на вирішення актуальної проблеми: об’єднання дітей різних країн через спільний  діалог, сприяння встановленню миру у світі. Спілкування між учасниками про</w:t>
            </w:r>
            <w:r w:rsidR="00FC79ED" w:rsidRPr="00FA0A59">
              <w:rPr>
                <w:rFonts w:ascii="Times New Roman" w:hAnsi="Times New Roman" w:cs="Times New Roman"/>
              </w:rPr>
              <w:t>є</w:t>
            </w:r>
            <w:r w:rsidRPr="00FA0A59">
              <w:rPr>
                <w:rFonts w:ascii="Times New Roman" w:hAnsi="Times New Roman" w:cs="Times New Roman"/>
              </w:rPr>
              <w:t>кту за допомогою програми  Skype передбачає обмін досвідом з реалізації волонтерських, соціальних про</w:t>
            </w:r>
            <w:r w:rsidR="00FC79ED" w:rsidRPr="00FA0A59">
              <w:rPr>
                <w:rFonts w:ascii="Times New Roman" w:hAnsi="Times New Roman" w:cs="Times New Roman"/>
              </w:rPr>
              <w:t>є</w:t>
            </w:r>
            <w:r w:rsidRPr="00FA0A59">
              <w:rPr>
                <w:rFonts w:ascii="Times New Roman" w:hAnsi="Times New Roman" w:cs="Times New Roman"/>
              </w:rPr>
              <w:t>ктів, обмін традиціями, звичаями різних країн та народів, обмін сувенірами.</w:t>
            </w:r>
            <w:r w:rsidR="00FC79ED" w:rsidRPr="00FA0A59">
              <w:rPr>
                <w:rFonts w:ascii="Times New Roman" w:hAnsi="Times New Roman" w:cs="Times New Roman"/>
              </w:rPr>
              <w:t xml:space="preserve"> Окреме місце посідає п</w:t>
            </w:r>
            <w:r w:rsidR="00FC79ED" w:rsidRPr="00FA0A59">
              <w:rPr>
                <w:rFonts w:ascii="Times New Roman" w:hAnsi="Times New Roman" w:cs="Times New Roman"/>
                <w:sz w:val="24"/>
                <w:szCs w:val="24"/>
              </w:rPr>
              <w:t>роведення відеоконференції з миротворцями різних країн світу та міст України.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63" w:history="1">
              <w:r w:rsidR="009C431E" w:rsidRPr="00FA0A59">
                <w:rPr>
                  <w:rStyle w:val="a3"/>
                  <w:rFonts w:ascii="Times New Roman" w:hAnsi="Times New Roman" w:cs="Times New Roman"/>
                </w:rPr>
                <w:t>http://school75.edu.kh.ua/normativni_dokumenti/uchnivsjke_samovryaduvannya/marafon_unikaljnih_sprav/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№75</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колектив лідерів шкільного учнівського самоврядування</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Заходяченко О. В., педагог-організатор,</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Гусєва Л.І., вчитель трудового навчання</w:t>
            </w:r>
            <w:r w:rsidR="005E71E7" w:rsidRPr="00FA0A59">
              <w:rPr>
                <w:rFonts w:ascii="Times New Roman" w:eastAsia="Times New Roman" w:hAnsi="Times New Roman" w:cs="Times New Roman"/>
                <w:bCs/>
                <w:lang w:eastAsia="ru-RU"/>
              </w:rPr>
              <w:t>,</w:t>
            </w:r>
          </w:p>
          <w:p w:rsidR="005E71E7" w:rsidRPr="00FA0A59" w:rsidRDefault="005E71E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7255449 </w:t>
            </w:r>
            <w:hyperlink r:id="rId64" w:history="1">
              <w:r w:rsidRPr="00FA0A59">
                <w:rPr>
                  <w:rStyle w:val="a3"/>
                  <w:rFonts w:ascii="Times New Roman" w:eastAsia="Times New Roman" w:hAnsi="Times New Roman" w:cs="Times New Roman"/>
                  <w:bCs/>
                  <w:lang w:eastAsia="ru-RU"/>
                </w:rPr>
                <w:t>sch75@kharksvosvita.net.ua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«Краса та творчість об’єднають Україну»</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Культурологічний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2016/2020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Вивчення та збереження традицій рідного краю через створення  вишивки, ознайомлення з вишивками інших регіонів України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65" w:history="1">
              <w:r w:rsidR="009C431E" w:rsidRPr="00FA0A59">
                <w:rPr>
                  <w:rStyle w:val="a3"/>
                  <w:rFonts w:ascii="Times New Roman" w:hAnsi="Times New Roman" w:cs="Times New Roman"/>
                </w:rPr>
                <w:t>http://school75.edu.kh.ua/normativni_dokumenti/uchnivsjke_samovryaduvannya/marafon_unikaljnih_sprav/</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№75</w:t>
            </w:r>
          </w:p>
          <w:p w:rsidR="009C431E" w:rsidRPr="00FA0A59" w:rsidRDefault="009C431E" w:rsidP="00FA0A59">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колектив лідерів шкільного учнівського самоврядування</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Куратори: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Заходяченко О. В., </w:t>
            </w:r>
            <w:r w:rsidRPr="00FA0A59">
              <w:rPr>
                <w:rFonts w:ascii="Times New Roman" w:eastAsia="Times New Roman" w:hAnsi="Times New Roman" w:cs="Times New Roman"/>
                <w:bCs/>
                <w:lang w:eastAsia="ru-RU"/>
              </w:rPr>
              <w:lastRenderedPageBreak/>
              <w:t>педагог-організатор,</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Гусєва Л.І., вчитель трудового навчання</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7255449 </w:t>
            </w:r>
            <w:hyperlink r:id="rId66" w:history="1">
              <w:r w:rsidRPr="00FA0A59">
                <w:rPr>
                  <w:rStyle w:val="a3"/>
                  <w:rFonts w:ascii="Times New Roman" w:eastAsia="Times New Roman" w:hAnsi="Times New Roman" w:cs="Times New Roman"/>
                  <w:bCs/>
                  <w:lang w:eastAsia="ru-RU"/>
                </w:rPr>
                <w:t>sch75@kharksvosvita.net.ua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«Наш подарунок тобі, друже!»</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Патріотичний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2017/2021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52294" w:rsidRPr="00FA0A59" w:rsidRDefault="00552294"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Осмислення моральних та культурних цінностей через виготовлення та передачу воїнам АТО/ООС, тимчасово переміщеним особам з зони проведення ООС,  вихованцям дитячих будинків, інтернатів, дітям з особливими освітніми </w:t>
            </w:r>
            <w:r w:rsidRPr="00FA0A59">
              <w:rPr>
                <w:rFonts w:ascii="Times New Roman" w:hAnsi="Times New Roman" w:cs="Times New Roman"/>
              </w:rPr>
              <w:lastRenderedPageBreak/>
              <w:t>потребами торбинок із подарунками до свят та визначних дат</w:t>
            </w:r>
          </w:p>
          <w:p w:rsidR="00552294" w:rsidRPr="00FA0A59" w:rsidRDefault="00552294"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67" w:history="1">
              <w:r w:rsidR="009C431E" w:rsidRPr="00FA0A59">
                <w:rPr>
                  <w:rStyle w:val="a3"/>
                  <w:rFonts w:ascii="Times New Roman" w:hAnsi="Times New Roman" w:cs="Times New Roman"/>
                </w:rPr>
                <w:t>http://school75.edu.kh.ua/normativni_dokumenti/uchnivsjke_samovryaduvannya/marafon_unikaljnih_sprav/</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№75</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4-В</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Колектив учнів 4-В класу</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Байнякшина О.Є., кл</w:t>
            </w:r>
            <w:r w:rsid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керівник</w:t>
            </w:r>
            <w:r w:rsidR="005E71E7" w:rsidRPr="00FA0A59">
              <w:rPr>
                <w:rFonts w:ascii="Times New Roman" w:eastAsia="Times New Roman" w:hAnsi="Times New Roman" w:cs="Times New Roman"/>
                <w:bCs/>
                <w:lang w:eastAsia="ru-RU"/>
              </w:rPr>
              <w:t>,</w:t>
            </w:r>
            <w:r w:rsidR="00FA0A59">
              <w:rPr>
                <w:rFonts w:ascii="Times New Roman" w:eastAsia="Times New Roman" w:hAnsi="Times New Roman" w:cs="Times New Roman"/>
                <w:bCs/>
                <w:lang w:eastAsia="ru-RU"/>
              </w:rPr>
              <w:t xml:space="preserve"> </w:t>
            </w:r>
            <w:r w:rsidR="005E71E7" w:rsidRPr="00FA0A59">
              <w:rPr>
                <w:rFonts w:ascii="Times New Roman" w:eastAsia="Times New Roman" w:hAnsi="Times New Roman" w:cs="Times New Roman"/>
                <w:bCs/>
                <w:lang w:eastAsia="ru-RU"/>
              </w:rPr>
              <w:t>Моісєєва Н.М., методист МЦ УОА Індустріального р-ну</w:t>
            </w:r>
            <w:r w:rsidRPr="00FA0A59">
              <w:rPr>
                <w:rFonts w:ascii="Times New Roman" w:eastAsia="Times New Roman" w:hAnsi="Times New Roman" w:cs="Times New Roman"/>
                <w:bCs/>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7255449 </w:t>
            </w:r>
            <w:hyperlink r:id="rId68" w:history="1">
              <w:r w:rsidRPr="00FA0A59">
                <w:rPr>
                  <w:rStyle w:val="a3"/>
                  <w:rFonts w:ascii="Times New Roman" w:eastAsia="Times New Roman" w:hAnsi="Times New Roman" w:cs="Times New Roman"/>
                  <w:bCs/>
                  <w:lang w:eastAsia="ru-RU"/>
                </w:rPr>
                <w:t>sch75@kharksvosvita.net.ua</w:t>
              </w:r>
            </w:hyperlink>
          </w:p>
          <w:p w:rsidR="009C431E" w:rsidRPr="00FA0A59" w:rsidRDefault="009C431E"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 –</w:t>
            </w:r>
          </w:p>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ДІТЯМ!»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Патріотичний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 2018/2020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Виготовлення обгорток для цукерок та шоколадок з малюнками дітей, що зображують пам'ятки та визначні місця міста Харкова.</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69" w:history="1">
              <w:r w:rsidR="009C431E" w:rsidRPr="00FA0A59">
                <w:rPr>
                  <w:rStyle w:val="a3"/>
                  <w:rFonts w:ascii="Times New Roman" w:hAnsi="Times New Roman" w:cs="Times New Roman"/>
                </w:rPr>
                <w:t>http://school75.edu.kh.ua/normativni_dokumenti/uchnivsjke_samovryaduvannya/marafon_unikaljnih_sprav/</w:t>
              </w:r>
            </w:hyperlink>
          </w:p>
          <w:p w:rsidR="009C431E" w:rsidRPr="00FA0A59" w:rsidRDefault="009C431E" w:rsidP="00FA0A59">
            <w:pPr>
              <w:spacing w:after="0" w:line="240" w:lineRule="auto"/>
              <w:jc w:val="both"/>
              <w:rPr>
                <w:rFonts w:ascii="Times New Roman" w:hAnsi="Times New Roman" w:cs="Times New Roman"/>
              </w:rPr>
            </w:pPr>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Пею Вероніка Костянтинівна, 10-Б клас, Ашортіа Є.Д., учитель історії та права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725 80 20, </w:t>
            </w:r>
            <w:hyperlink r:id="rId70" w:history="1">
              <w:r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«Захистимо природу»</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«Захистимо природу» спрямований на обізнаність учнів та навчитися економити воду, електроенергію, здавати сміття на переробку, не забруднювати природу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71" w:history="1">
              <w:r w:rsidR="009C431E" w:rsidRPr="00FA0A59">
                <w:rPr>
                  <w:rStyle w:val="a3"/>
                  <w:rFonts w:ascii="Times New Roman" w:hAnsi="Times New Roman" w:cs="Times New Roman"/>
                </w:rPr>
                <w:t>http://school80.edu.kh.ua/vihovna_robota/marafon_uchnivsjkih_sprav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80,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10-А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Коваленко Анна Юріївна, учениця 10-А,  Сергієнко О.О., вчитель англійської мови </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 80-20, </w:t>
            </w:r>
            <w:hyperlink r:id="rId72" w:history="1">
              <w:r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«Вулична швидка допомога»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 Вулична швидка допомога» спрямований на обізнаність дітей та можливість першої допомоги людям до прибуття швидкої допомоги.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73" w:history="1">
              <w:r w:rsidR="009C431E" w:rsidRPr="00FA0A59">
                <w:rPr>
                  <w:rStyle w:val="a3"/>
                  <w:rFonts w:ascii="Times New Roman" w:hAnsi="Times New Roman" w:cs="Times New Roman"/>
                </w:rPr>
                <w:t>http://school80.edu.kh.ua/vihovna_robota/marafon_uchnivsjkih_sprav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Кондратюк Дар`я Сергіївна, учениця 10-А класу, Левченко О.В., соціальний педагог ХСШ № 80 </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725–80-20, </w:t>
            </w:r>
            <w:hyperlink r:id="rId74" w:history="1">
              <w:r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«Подих Надії»</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Благодійний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травня 2015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 Подих Надії» спрямований на організацію та проведення акції щодо збору коштів для онкохворих дітей м. Харкова. Виготовлення метеликів із вторсировини для подарунків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75" w:history="1">
              <w:r w:rsidR="009C431E" w:rsidRPr="00FA0A59">
                <w:rPr>
                  <w:rStyle w:val="a3"/>
                  <w:rFonts w:ascii="Times New Roman" w:hAnsi="Times New Roman" w:cs="Times New Roman"/>
                </w:rPr>
                <w:t>http://school80.edu.kh.ua/vihovna_robota/marafon_uchnivsjkih_sprav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AF4874"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w:t>
            </w:r>
            <w:r w:rsidR="009C431E" w:rsidRPr="00FA0A59">
              <w:rPr>
                <w:rFonts w:ascii="Times New Roman" w:eastAsia="Times New Roman" w:hAnsi="Times New Roman" w:cs="Times New Roman"/>
                <w:bCs/>
                <w:lang w:eastAsia="ru-RU"/>
              </w:rPr>
              <w:t>:</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Боднарчук Дмитро Володимирович, учениця 10-А клас, Сільченко М.П., вчитель трудового навчання ХСШ № 80</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w:t>
            </w:r>
            <w:r w:rsidR="003A04D6" w:rsidRPr="00FA0A59">
              <w:rPr>
                <w:rFonts w:ascii="Times New Roman" w:eastAsia="Times New Roman" w:hAnsi="Times New Roman" w:cs="Times New Roman"/>
                <w:bCs/>
                <w:lang w:eastAsia="ru-RU"/>
              </w:rPr>
              <w:t>80-2</w:t>
            </w:r>
            <w:r w:rsidRPr="00FA0A59">
              <w:rPr>
                <w:rFonts w:ascii="Times New Roman" w:eastAsia="Times New Roman" w:hAnsi="Times New Roman" w:cs="Times New Roman"/>
                <w:bCs/>
                <w:lang w:eastAsia="ru-RU"/>
              </w:rPr>
              <w:t xml:space="preserve">0, </w:t>
            </w:r>
            <w:hyperlink r:id="rId76" w:history="1">
              <w:r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«Екошпаківня для пернатих друзів»</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травня 2015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«Екошпаківня для пернатих друзів» спрямований на виготовлення  шпаківень із втор сировини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77" w:history="1">
              <w:r w:rsidR="009C431E" w:rsidRPr="00FA0A59">
                <w:rPr>
                  <w:rStyle w:val="a3"/>
                  <w:rFonts w:ascii="Times New Roman" w:hAnsi="Times New Roman" w:cs="Times New Roman"/>
                </w:rPr>
                <w:t>http://school80.edu.kh.ua/vihovna_robota/marafon_uchnivsjkih_sprav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Краснобрижа Дар`я Денисівна,учениця 10-Б класу,заступник директора з НВР</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Дмитрикова О.В.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 80-20,</w:t>
            </w:r>
            <w:r w:rsidRPr="00FA0A59">
              <w:rPr>
                <w:rFonts w:ascii="Times New Roman" w:eastAsia="Times New Roman" w:hAnsi="Times New Roman" w:cs="Times New Roman"/>
                <w:bCs/>
                <w:lang w:eastAsia="ru-RU"/>
              </w:rPr>
              <w:br/>
            </w:r>
            <w:hyperlink r:id="rId78" w:history="1">
              <w:r w:rsidRPr="00FA0A59">
                <w:rPr>
                  <w:rStyle w:val="a3"/>
                  <w:rFonts w:ascii="Times New Roman" w:eastAsia="Times New Roman" w:hAnsi="Times New Roman" w:cs="Times New Roman"/>
                  <w:bCs/>
                  <w:lang w:eastAsia="ru-RU"/>
                </w:rPr>
                <w:t>lesikao@gmail.com</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«Створення віртуальної бібліотеки для вивчення англійської мови»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 з січня 2015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t>Проєкт «Створення віртуальної бібліотеки для вивчення англійської мови» спрямований на створення віртуальної бібліотеки для покращення вивчення англійської мови.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79" w:history="1">
              <w:r w:rsidR="009C431E" w:rsidRPr="00FA0A59">
                <w:rPr>
                  <w:rStyle w:val="a3"/>
                  <w:rFonts w:ascii="Times New Roman" w:hAnsi="Times New Roman" w:cs="Times New Roman"/>
                </w:rPr>
                <w:t>http://school80.edu.kh.ua/vihovna_robota/marafon_uchnivsjkih_sprav</w:t>
              </w:r>
            </w:hyperlink>
          </w:p>
        </w:tc>
      </w:tr>
      <w:tr w:rsidR="009C431E"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9C431E" w:rsidRPr="00FA0A59" w:rsidRDefault="009C431E"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 80,</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 10-Б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Автор:</w:t>
            </w:r>
          </w:p>
          <w:p w:rsidR="009C431E" w:rsidRPr="00FA0A59" w:rsidRDefault="009C431E"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Литвинов Олександр </w:t>
            </w:r>
            <w:r w:rsidRPr="00FA0A59">
              <w:rPr>
                <w:rFonts w:ascii="Times New Roman" w:eastAsia="Times New Roman" w:hAnsi="Times New Roman" w:cs="Times New Roman"/>
                <w:bCs/>
                <w:lang w:eastAsia="ru-RU"/>
              </w:rPr>
              <w:lastRenderedPageBreak/>
              <w:t>Максимович,10-Б клас, Ашортіа Є.Д учитель історії та права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725–80- 20</w:t>
            </w:r>
            <w:r w:rsidRPr="00FA0A59">
              <w:rPr>
                <w:rFonts w:ascii="Times New Roman" w:eastAsia="Times New Roman" w:hAnsi="Times New Roman" w:cs="Times New Roman"/>
                <w:bCs/>
                <w:lang w:eastAsia="ru-RU"/>
              </w:rPr>
              <w:br/>
            </w:r>
            <w:hyperlink r:id="rId80" w:history="1">
              <w:r w:rsidR="00431B57"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«Права дитини»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Безстроковий з січня </w:t>
            </w:r>
            <w:r w:rsidRPr="00FA0A59">
              <w:rPr>
                <w:rFonts w:ascii="Times New Roman" w:eastAsia="Times New Roman" w:hAnsi="Times New Roman" w:cs="Times New Roman"/>
                <w:bCs/>
                <w:lang w:eastAsia="ru-RU"/>
              </w:rPr>
              <w:lastRenderedPageBreak/>
              <w:t>2015 року</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9C431E" w:rsidP="00FA0A59">
            <w:pPr>
              <w:spacing w:after="0" w:line="240" w:lineRule="auto"/>
              <w:jc w:val="both"/>
              <w:rPr>
                <w:rFonts w:ascii="Times New Roman" w:hAnsi="Times New Roman" w:cs="Times New Roman"/>
              </w:rPr>
            </w:pPr>
            <w:r w:rsidRPr="00FA0A59">
              <w:rPr>
                <w:rFonts w:ascii="Times New Roman" w:hAnsi="Times New Roman" w:cs="Times New Roman"/>
              </w:rPr>
              <w:lastRenderedPageBreak/>
              <w:t>Проєкт « Права дитини» спрямований на створення відеороликів «Права дитини»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9C431E" w:rsidRPr="00FA0A59" w:rsidRDefault="00B96893" w:rsidP="00FA0A59">
            <w:pPr>
              <w:spacing w:after="0" w:line="240" w:lineRule="auto"/>
              <w:jc w:val="both"/>
              <w:rPr>
                <w:rFonts w:ascii="Times New Roman" w:hAnsi="Times New Roman" w:cs="Times New Roman"/>
              </w:rPr>
            </w:pPr>
            <w:hyperlink r:id="rId81" w:history="1">
              <w:r w:rsidR="009C431E" w:rsidRPr="00FA0A59">
                <w:rPr>
                  <w:rStyle w:val="a3"/>
                  <w:rFonts w:ascii="Times New Roman" w:hAnsi="Times New Roman" w:cs="Times New Roman"/>
                </w:rPr>
                <w:t>http://school80.edu.kh.ua/vihovna_robota/maraf</w:t>
              </w:r>
              <w:r w:rsidR="009C431E" w:rsidRPr="00FA0A59">
                <w:rPr>
                  <w:rStyle w:val="a3"/>
                  <w:rFonts w:ascii="Times New Roman" w:hAnsi="Times New Roman" w:cs="Times New Roman"/>
                </w:rPr>
                <w:lastRenderedPageBreak/>
                <w:t>on_uchnivsjkih_sprav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 ,11-А,11-Б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Решетов Михайло, 11-А, Маренич Олексій, 11-А, Ружинська Вєта, 11-Б,</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вчитель фізики Балобан Н.В.</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725–80- 20</w:t>
            </w:r>
            <w:r w:rsidRPr="00FA0A59">
              <w:rPr>
                <w:rFonts w:ascii="Times New Roman" w:eastAsia="Times New Roman" w:hAnsi="Times New Roman" w:cs="Times New Roman"/>
                <w:bCs/>
                <w:lang w:eastAsia="ru-RU"/>
              </w:rPr>
              <w:br/>
            </w:r>
            <w:hyperlink r:id="rId82" w:history="1">
              <w:r w:rsidR="00431B57"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«Розумна зупинка»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«Розумна зупинка» спрямований на створення розумної зупинки,збільшення рівня комфорту при очікуванні громадського транспорту на призначених для цього зупинках, надання послуги безкоштовної зарядки гаджетів та мережі Інтернет.</w:t>
            </w:r>
          </w:p>
          <w:p w:rsidR="003A04D6" w:rsidRPr="00FA0A59" w:rsidRDefault="003A04D6"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83" w:history="1">
              <w:r w:rsidR="003A04D6" w:rsidRPr="00FA0A59">
                <w:rPr>
                  <w:rStyle w:val="a3"/>
                  <w:rFonts w:ascii="Times New Roman" w:hAnsi="Times New Roman" w:cs="Times New Roman"/>
                </w:rPr>
                <w:t>http://school80.edu.kh.ua/vihovna_robota/marafon_uchnivsjkih_sprav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 9-Б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Яцишин Денис, 9-Б,</w:t>
            </w:r>
          </w:p>
          <w:p w:rsidR="00FA0A59" w:rsidRDefault="00FA0A59" w:rsidP="00FA0A5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Куратор: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педагог-організатор , Краснікова О.В.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 80- 20, </w:t>
            </w:r>
            <w:hyperlink r:id="rId84" w:history="1">
              <w:r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«Конституція класу»</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«Конституція класу» спрямований на створення буклету, де розміщено права та обов’язки здобувачів освіти кожного класу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85" w:history="1">
              <w:r w:rsidR="003A04D6" w:rsidRPr="00FA0A59">
                <w:rPr>
                  <w:rStyle w:val="a3"/>
                  <w:rFonts w:ascii="Times New Roman" w:hAnsi="Times New Roman" w:cs="Times New Roman"/>
                </w:rPr>
                <w:t>http://school80.edu.kh.ua/vihovna_robota/marafon_uchnivsjkih_sprav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№80,</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 10-Б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Коваленко Анна, 10-А,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Літвінов Олександр, 10-Б  ХСШ №80</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Щербина І.В., психолог</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725-80-20,</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86" w:tgtFrame="_blank" w:history="1">
              <w:r w:rsidR="003A04D6"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«Свідомий пішохід»</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привернення уваги пішоходів (учнів, вихованців, батьків) до дотримання елементарних правил під час переходу проїжджої частини, зменшення випдків ДТП через нанесення за допомогою трафаретів попереджувальних написів, використання флікерів, проведення акцій та конкурсів на формування правосвідомої поведінки пішохода, організації роботи загонів юних інспекторів руху.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87" w:history="1">
              <w:r w:rsidR="003A04D6" w:rsidRPr="00FA0A59">
                <w:rPr>
                  <w:rStyle w:val="a3"/>
                  <w:rFonts w:ascii="Times New Roman" w:hAnsi="Times New Roman" w:cs="Times New Roman"/>
                </w:rPr>
                <w:t>http://school80.edu.kh.ua/vihovna_robota/marafon_uchnivsjkih_sprav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80, 3-А, ЗДО №457</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Чурілов Михайло, Драпанчук Борис, Яковлєв Дмитро, учні 3-А класу ХСШ №80, Чурілова Ганна, вихованка ЗДО №457, класний керівник Походунова Л.О.</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 – 80- 20, </w:t>
            </w:r>
            <w:hyperlink r:id="rId88" w:history="1">
              <w:r w:rsidRPr="00FA0A59">
                <w:rPr>
                  <w:rStyle w:val="a3"/>
                  <w:rFonts w:ascii="Times New Roman" w:eastAsia="Times New Roman" w:hAnsi="Times New Roman" w:cs="Times New Roman"/>
                  <w:bCs/>
                  <w:lang w:eastAsia="ru-RU"/>
                </w:rPr>
                <w:t>sch80@kharkivosvita.net.ua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«Мультипліка</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ція у стилі StopMotion»</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пізнавальний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«Мультиплікація у стилі StopMotion» спрямований на популяризацію і поширення техніки Flash-анімації  серед дітей та дорослих, як альтернативи проводження часу в Інтернеті, через створення мультфільмів. Популяризація і поширення програмування у стилі Flash-анімація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89" w:history="1">
              <w:r w:rsidR="003A04D6" w:rsidRPr="00FA0A59">
                <w:rPr>
                  <w:rStyle w:val="a3"/>
                  <w:rFonts w:ascii="Times New Roman" w:hAnsi="Times New Roman" w:cs="Times New Roman"/>
                </w:rPr>
                <w:t>http://school80.edu.kh.ua/vihovna_robota/marafon_uchnivsjkih_sprav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Волонтерський загін учнівського самоврядування;</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проєкту: Дуднік А.М., заступник директора </w:t>
            </w:r>
            <w:r w:rsidRPr="00FA0A59">
              <w:rPr>
                <w:rFonts w:ascii="Times New Roman" w:eastAsia="Times New Roman" w:hAnsi="Times New Roman" w:cs="Times New Roman"/>
                <w:bCs/>
                <w:lang w:eastAsia="ru-RU"/>
              </w:rPr>
              <w:lastRenderedPageBreak/>
              <w:t>з навчально-виховної роботи</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7255446, </w:t>
            </w:r>
            <w:hyperlink r:id="rId90"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«Людина починається з добра»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 періодич</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ний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формування в учнів активної життєвої позиції, системи моральних якостей, заснованих на загальнолюдських цінностях, почуття патріотизму, почуття відповідальності за </w:t>
            </w:r>
            <w:r w:rsidRPr="00FA0A59">
              <w:rPr>
                <w:rFonts w:ascii="Times New Roman" w:hAnsi="Times New Roman" w:cs="Times New Roman"/>
              </w:rPr>
              <w:lastRenderedPageBreak/>
              <w:t>своє майбутнє і майбутнє своєї країни, поглиблення знань дітей та молоді  про волонтерський рух,  усвідомлення потреби в діяльності творити добро, бажання надати допомогу тим, хто її потребує.</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91" w:history="1">
              <w:r w:rsidR="003A04D6" w:rsidRPr="00FA0A59">
                <w:rPr>
                  <w:rStyle w:val="a3"/>
                  <w:rFonts w:ascii="Times New Roman" w:hAnsi="Times New Roman" w:cs="Times New Roman"/>
                </w:rPr>
                <w:t>http://school85.edu.kh.ua/vihovna_robota/uchnivsjke_samovryaduvannya/marafon_unikaljnih_sprav/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4-Г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Учні 4-Г класу;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проєкту: Самойлова Г.С.,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4-Г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92" w:history="1">
              <w:r w:rsidR="00FA0A59" w:rsidRPr="00FA0A59">
                <w:rPr>
                  <w:rStyle w:val="a3"/>
                  <w:rFonts w:ascii="Times New Roman" w:eastAsia="Times New Roman" w:hAnsi="Times New Roman" w:cs="Times New Roman"/>
                  <w:bCs/>
                  <w:lang w:eastAsia="ru-RU"/>
                </w:rPr>
                <w:t>sch85@kharkivosvita.net.ua</w:t>
              </w:r>
            </w:hyperlink>
            <w:r w:rsidR="00FA0A59" w:rsidRPr="00FA0A59">
              <w:rPr>
                <w:rFonts w:ascii="Times New Roman" w:eastAsia="Times New Roman" w:hAnsi="Times New Roman" w:cs="Times New Roman"/>
                <w:bCs/>
                <w:lang w:eastAsia="ru-RU"/>
              </w:rPr>
              <w:t xml:space="preserve"> </w:t>
            </w:r>
            <w:hyperlink r:id="rId93" w:history="1"/>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«Шкільний городній бум»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 періодич</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ний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благоустрій шкільного подвір'я, створення  на території школи естетично  висадженої дослідницької ділянки овочевих культур</w:t>
            </w:r>
          </w:p>
          <w:p w:rsidR="003A04D6" w:rsidRPr="00FA0A59" w:rsidRDefault="003A04D6"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94" w:history="1">
              <w:r w:rsidR="003A04D6" w:rsidRPr="00FA0A59">
                <w:rPr>
                  <w:rStyle w:val="a3"/>
                  <w:rFonts w:ascii="Times New Roman" w:hAnsi="Times New Roman" w:cs="Times New Roman"/>
                </w:rPr>
                <w:t>http://school85.edu.kh.ua/vihovna_robota/uchnivsjke_samovryaduvannya/marafon_unikaljnih_sprav/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4-Г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Учні 4-Г класу;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проєкту: Мисочка  А.О., класний керівник 4-Г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95"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«Квіткове натхнення»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 періодич</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ний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благоустрій шкільного подвір'я та прилеглої території мікрорайону, оформлення клумб з використанням елементів ландшафтного дизайну,  виховання в учнів почуття любові до прекрасного, до навколишнього середовища, гармонійного співіснування людини та природи, відповідального ставлення до неї.</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96" w:history="1">
              <w:r w:rsidR="003A04D6" w:rsidRPr="00FA0A59">
                <w:rPr>
                  <w:rStyle w:val="a3"/>
                  <w:rFonts w:ascii="Times New Roman" w:hAnsi="Times New Roman" w:cs="Times New Roman"/>
                </w:rPr>
                <w:t>http://school85.edu.kh.ua/vihovna_robota/uchnivsjke_samovryaduvannya/marafon_unikaljnih_sprav/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Олексенко Владислав;</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проєкту: Дуднік А.М., заступник директора з навчально-виховної роботи</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97"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«Бажаєш дещо змінити – почни з себе!»</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сформування почуття особистої причетності до збереження довкілля, виховання активної життєвої позиції  в оздоровленні природного середовища, розвиток екологічної культури учнів та їх батьків через проведення агітаційних заходів та акцій.</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98" w:history="1">
              <w:r w:rsidR="003A04D6" w:rsidRPr="00FA0A59">
                <w:rPr>
                  <w:rStyle w:val="a3"/>
                  <w:rFonts w:ascii="Times New Roman" w:hAnsi="Times New Roman" w:cs="Times New Roman"/>
                </w:rPr>
                <w:t>http://school85.edu.kh.ua/vihovna_robota/uchnivsjke_samovryaduvannya/marafon_unikaljnih_sprav/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5-А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5-А класу;</w:t>
            </w:r>
          </w:p>
          <w:p w:rsid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проєкту: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Дуднік А.М., заступник директора з навчально-виховної роботи</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99"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«Діти знають, як зробити світ кращим»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 періодич</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ний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формування соціальної компетентності та соціальної активності кожної дитини, їх прояву в житті суспільства, виховання громадянськості та патріотизму як найважливіших духовно-моральних і соціальних цінностей особистості, розвиток прагнення до самореалізації та самовираження через проведення агітаційних заходів і акцій, соціальних флешмобів до відзначення міжнародних  пам’ятних днів, свят.</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00"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3-Г, 2-В класи</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Учні 2-В і 3-Г класів;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проєкту: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Кекалова О.Е.,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2-В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01"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«Парад корисних порад для дорослих і малят»</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формування почуття особистої  відповідальності за  збереження власного здоров’я та дотримання правил безпечної життєдіяльності,  виховання потреби цінувати  здоров’я та життя як найвищу індивідуальну та соціальну цінність, розвиток у дітях і дорослих  обачності та обережності  через створення інформаційних буклетів і коміксів з безпеки життєдіяльності.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02"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6-В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Учні 4-Г класу;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проєкту: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Булавіна О.Є.,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6-В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03"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«Від маленьких харків’ян – оберіг захисникам України»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виховання патріотизму та розвиток творчих здібностей дітей, формування їх громадянської свідомості, має  детальний опис  виготовлення національних символів України для проведення майстер-класів зі створення оберегів і патріотичних  сувенірів.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04"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4-Г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Учні 4-Г класу;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проєкту: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Віннік І.Г.,</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4-Г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05" w:history="1">
              <w:hyperlink r:id="rId106" w:history="1">
                <w:r w:rsidR="00FA0A59" w:rsidRPr="00FA0A59">
                  <w:rPr>
                    <w:rStyle w:val="a3"/>
                    <w:rFonts w:ascii="Times New Roman" w:eastAsia="Times New Roman" w:hAnsi="Times New Roman" w:cs="Times New Roman"/>
                    <w:bCs/>
                    <w:lang w:eastAsia="ru-RU"/>
                  </w:rPr>
                  <w:t>sch85@kharkivosvita.net.ua</w:t>
                </w:r>
              </w:hyperlink>
              <w:r w:rsidR="00FA0A59" w:rsidRPr="00FA0A59">
                <w:rPr>
                  <w:rFonts w:ascii="Times New Roman" w:eastAsia="Times New Roman" w:hAnsi="Times New Roman" w:cs="Times New Roman"/>
                  <w:bCs/>
                  <w:lang w:eastAsia="ru-RU"/>
                </w:rPr>
                <w:t xml:space="preserve"> </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«Здоров’я –</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основа усього на світі, здоровими бути бажають всі діти»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практичне застосування знань учнів  щодо збереження  та зміцнення здоров’я, формування у школярів стійкої позитивної мотивації на здоровий спосіб життя, виховання активної життєвої позиції; розкриває можливості активного і корисного проведення вільного часу, розвитку творчих здібностей дітей через створення інтерактивного журналу, розробку мотиваційних наліпок, обкладинки зошита з основ здоров’я, розвиваючих ігор «Здоровим бути модно»</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07"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9-В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5-А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проєкту: Заболотна Г.С.,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5-А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08"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«Ми, України діти, право маємо і жити, і рости на цій землі»</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формування відповідальної особистості, здатної відстоювати свої права, дотримуватися норм законів України, розвиток умінь орієнтуватися та адаптуватися в складних життєвих ситуаціях через створення правових ігор, виготовлення буклетів правової тематики, створення </w:t>
            </w:r>
            <w:r w:rsidRPr="00FA0A59">
              <w:rPr>
                <w:rFonts w:ascii="Times New Roman" w:hAnsi="Times New Roman" w:cs="Times New Roman"/>
              </w:rPr>
              <w:lastRenderedPageBreak/>
              <w:t>плакатів соціальної реклами та розробки  дизайну молодіжних футболок для соціальних флешмобів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09"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Левченко Вікторія Вадимівна; Куратор проєкту: Дуднік А.М., заступник директора з навчально-виховної роботи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10"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«Особлива іграшка для особливої дитини»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формування  толерантного ставлення до дітей з особливими потребами, різнобічний розвиток індивідуальності дитини на основі виявлення її задатків і здібностей, формування інтересів і потреб, надання допомоги у процесі соціалізації дітей з особливими потребами та збереження та зміцнення морального та фізичного здоров’я, виховання патріотичних почуттів, поваги до національних символів українського народу через проведення майстер-класів  з виготвлення ляльки-мотанки.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11"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9-В клас, ХСШ №119</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Шипілова Катерина Євгеніївна; 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проєкту: Дуднік А.М., заступник директора з </w:t>
            </w:r>
            <w:r w:rsidR="005E71E7" w:rsidRPr="00FA0A59">
              <w:rPr>
                <w:rFonts w:ascii="Times New Roman" w:eastAsia="Times New Roman" w:hAnsi="Times New Roman" w:cs="Times New Roman"/>
                <w:bCs/>
                <w:lang w:eastAsia="ru-RU"/>
              </w:rPr>
              <w:t>НВР, 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12"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«Бережіть кожну мить»</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вий, періодич</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ний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w:t>
            </w:r>
            <w:r w:rsidRPr="00FA0A59">
              <w:rPr>
                <w:rFonts w:ascii="Times New Roman" w:hAnsi="Times New Roman" w:cs="Times New Roman"/>
                <w:sz w:val="24"/>
                <w:szCs w:val="24"/>
              </w:rPr>
              <w:t>показує цінність людського життя. С</w:t>
            </w:r>
            <w:r w:rsidRPr="00FA0A59">
              <w:rPr>
                <w:rFonts w:ascii="Times New Roman" w:hAnsi="Times New Roman" w:cs="Times New Roman"/>
              </w:rPr>
              <w:t xml:space="preserve">прямований на виховання патріотизму та розвиток творчих здібностей дітей,  важливість кожної мирної миті та необхідність збереження миру на всій Землі, формування їх громадянської свідомості через організацію соціальних флешмобів, оформлення тематичних виставок, випуск тематичних журналів. </w:t>
            </w:r>
            <w:r w:rsidRPr="00FA0A59">
              <w:rPr>
                <w:rFonts w:ascii="Times New Roman" w:hAnsi="Times New Roman" w:cs="Times New Roman"/>
                <w:sz w:val="24"/>
                <w:szCs w:val="24"/>
              </w:rPr>
              <w:t>На аркушах різнокольорового паперу , стилізованого під кадри фотоплівки діти описують найяскравіші миті свого мирного життя.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13"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3-В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3-В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проєкту: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Прилуцька Л.М., 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3-В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14"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«Сучасний портфель маленького харків’янина»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тривалий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практичне застосування знань учнів щодо збереження  та зміцнення здоров’я, формування у школярів стійкої позитивної мотивації на здоровий спосіб життя, виховання культури організації  навчання, розвитку  творчих  здібностей дітей та їх життєвих навичок, сприяє формуванню позитивного ставлення до навчання через створення фотоплакату </w:t>
            </w:r>
            <w:r w:rsidRPr="00FA0A59">
              <w:rPr>
                <w:rFonts w:ascii="Times New Roman" w:hAnsi="Times New Roman" w:cs="Times New Roman"/>
              </w:rPr>
              <w:lastRenderedPageBreak/>
              <w:t>розкладу уроків, буклету – пам’ятки та лепбуку щодо виховання культури організації навчання.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15"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№85,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3-В клас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проєкту: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Григорова В.П., класний керівник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3-В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7255446, </w:t>
            </w:r>
            <w:hyperlink r:id="rId116" w:history="1">
              <w:r w:rsidR="00FA0A59" w:rsidRPr="00FA0A59">
                <w:rPr>
                  <w:rStyle w:val="a3"/>
                  <w:rFonts w:ascii="Times New Roman" w:eastAsia="Times New Roman" w:hAnsi="Times New Roman" w:cs="Times New Roman"/>
                  <w:bCs/>
                  <w:lang w:eastAsia="ru-RU"/>
                </w:rPr>
                <w:t>sch85@kharkivosvita.net.ua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«Орігамі-челендж – мистецтво паперового спілкування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тривалий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розвиток творчих здібностей дітей і навичок спілкування, формування їх громадянської свідомості, сприяння творчій самореалізації через організацію челенджу – листування та подарунків з орігамі зі школярами інших міст України та світу; розробка «Щоденнику вражень» і буклету «Орігамі-челендж –</w:t>
            </w:r>
          </w:p>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мистецтво паперового спілкування», організація флешмобів і конкурсів з популяризації  спілкування українською мовою</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17" w:history="1">
              <w:r w:rsidR="003A04D6" w:rsidRPr="00FA0A59">
                <w:rPr>
                  <w:rStyle w:val="a3"/>
                  <w:rFonts w:ascii="Times New Roman" w:hAnsi="Times New Roman" w:cs="Times New Roman"/>
                </w:rPr>
                <w:t>http://school85.edu.kh.ua/vihovna_robota/uchnivsjke_samovryaduvannya/marafon_unikaljnih_sprav/</w:t>
              </w:r>
            </w:hyperlink>
          </w:p>
          <w:p w:rsidR="003A04D6" w:rsidRPr="00FA0A59" w:rsidRDefault="003A04D6" w:rsidP="00FA0A59">
            <w:pPr>
              <w:spacing w:after="0" w:line="240" w:lineRule="auto"/>
              <w:jc w:val="both"/>
              <w:rPr>
                <w:rFonts w:ascii="Times New Roman" w:hAnsi="Times New Roman" w:cs="Times New Roman"/>
              </w:rPr>
            </w:pP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№88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Чорна Софія, Конєва Анастасія, Мартинов Михайло, Макаровський Гліб, Хроль Дар’я, Барсамян Яна, 6Б клас;</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Чорна Ірина Вікторівна, завідувач бібліотекою</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7255576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18" w:history="1">
              <w:r w:rsidR="00FA0A59" w:rsidRPr="00FA0A59">
                <w:rPr>
                  <w:rStyle w:val="a3"/>
                  <w:rFonts w:ascii="Times New Roman" w:eastAsia="Times New Roman" w:hAnsi="Times New Roman" w:cs="Times New Roman"/>
                  <w:bCs/>
                  <w:lang w:eastAsia="ru-RU"/>
                </w:rPr>
                <w:t>sch88@kharkivosvita.net.ua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«КіТ»«Книжка і Театр» для маленьких харків’ян</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практично-орієнтований</w:t>
            </w:r>
          </w:p>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ігровий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 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«КіТ» спрямований на поширення  концепція «Game – based learning», використання ігор і їх елементів в освітньому процесі, відсутність традиційного розподілу ролей учень – учитель,  дитина – дорослий.  Цей процес дає змогу навчитися усім його учасникам. Гра в навчанні стимулює до активної взаємодії; розвиває емпатію та  вміння співпрацювати.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19" w:history="1">
              <w:r w:rsidR="003A04D6" w:rsidRPr="00FA0A59">
                <w:rPr>
                  <w:rStyle w:val="a3"/>
                  <w:rFonts w:ascii="Times New Roman" w:hAnsi="Times New Roman" w:cs="Times New Roman"/>
                </w:rPr>
                <w:t>http://school88.edu.kh.ua/vihovna_robota/uchnivsjke_samovryaduvannya/bank_uchnivsjkih_proektiv/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№88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творчий колектив учнів 3-Б. Куратор: Крисенко Ніна Миколаївна, класний керівник 3-Б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7255576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20" w:history="1">
              <w:r w:rsidR="00FA0A59" w:rsidRPr="00FA0A59">
                <w:rPr>
                  <w:rStyle w:val="a3"/>
                  <w:rFonts w:ascii="Times New Roman" w:eastAsia="Times New Roman" w:hAnsi="Times New Roman" w:cs="Times New Roman"/>
                  <w:bCs/>
                  <w:lang w:eastAsia="ru-RU"/>
                </w:rPr>
                <w:t>sch88@kharkivosvita.net.ua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«Подаруй краплинку щастя» (допомога людям похилого віку)</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 жовтня 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розроблено для реалізації благодійних акцій, моральної та практичної допомоги людям із соціально незахищених категорій, ефективне засвоєння вихованцями життєвих та соціальних ролей, формування навичок допомогти іншим людям, розширення зони контактів дітей із позашкільним середовищем</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21" w:history="1">
              <w:r w:rsidR="003A04D6" w:rsidRPr="00FA0A59">
                <w:rPr>
                  <w:rStyle w:val="a3"/>
                  <w:rFonts w:ascii="Times New Roman" w:hAnsi="Times New Roman" w:cs="Times New Roman"/>
                </w:rPr>
                <w:t>http://school88.edu.kh.ua/vihovna_robota/uchnivsjke_samovryaduvannya/bank_uchnivsjkih_proektiv/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104,</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4-А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Деркач І. В, учитель історії, Горкун Г</w:t>
            </w:r>
            <w:r w:rsidR="005E71E7" w:rsidRPr="00FA0A59">
              <w:rPr>
                <w:rFonts w:ascii="Times New Roman" w:eastAsia="Times New Roman" w:hAnsi="Times New Roman" w:cs="Times New Roman"/>
                <w:bCs/>
                <w:lang w:eastAsia="ru-RU"/>
              </w:rPr>
              <w:t xml:space="preserve">. О., учитель початкових </w:t>
            </w:r>
            <w:r w:rsidR="005E71E7" w:rsidRPr="00FA0A59">
              <w:rPr>
                <w:rFonts w:ascii="Times New Roman" w:eastAsia="Times New Roman" w:hAnsi="Times New Roman" w:cs="Times New Roman"/>
                <w:bCs/>
                <w:lang w:eastAsia="ru-RU"/>
              </w:rPr>
              <w:lastRenderedPageBreak/>
              <w:t>класів,</w:t>
            </w:r>
          </w:p>
          <w:p w:rsidR="005E71E7" w:rsidRPr="00FA0A59" w:rsidRDefault="005E71E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7255394, </w:t>
            </w:r>
            <w:hyperlink r:id="rId122" w:history="1">
              <w:r w:rsidRPr="00FA0A59">
                <w:rPr>
                  <w:rStyle w:val="a3"/>
                  <w:rFonts w:ascii="Times New Roman" w:eastAsia="Times New Roman" w:hAnsi="Times New Roman" w:cs="Times New Roman"/>
                  <w:bCs/>
                  <w:lang w:eastAsia="ru-RU"/>
                </w:rPr>
                <w:t>sch104@kharkivosvita.net.ua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«Правова абетка»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«Правова абетка» спрямований на визначення правової термінології через виявлення малозрозумілих для учнів понять та створення довідника «Правова абетка».</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http://school104.edu.kh.ua/vihovna_robota/uchnivsjke_samovryaduvannya/marafon_unikaljnih_sprav/</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 104, </w:t>
            </w:r>
            <w:r w:rsidRPr="00FA0A59">
              <w:rPr>
                <w:rFonts w:ascii="Times New Roman" w:eastAsia="Times New Roman" w:hAnsi="Times New Roman" w:cs="Times New Roman"/>
                <w:bCs/>
                <w:lang w:val="en-US" w:eastAsia="ru-RU"/>
              </w:rPr>
              <w:t>2-</w:t>
            </w:r>
            <w:r w:rsidRPr="00FA0A59">
              <w:rPr>
                <w:rFonts w:ascii="Times New Roman" w:eastAsia="Times New Roman" w:hAnsi="Times New Roman" w:cs="Times New Roman"/>
                <w:bCs/>
                <w:lang w:eastAsia="ru-RU"/>
              </w:rPr>
              <w:t>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учні 2-А, 4-Б класів,</w:t>
            </w:r>
          </w:p>
          <w:p w:rsidR="005E71E7"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Колеснікова І. В., учитель початкових класів, Горкун Г. О., учитель початкових класів</w:t>
            </w:r>
            <w:r w:rsidR="005E71E7"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7255394, </w:t>
            </w:r>
            <w:hyperlink r:id="rId123" w:history="1">
              <w:r w:rsidRPr="00FA0A59">
                <w:rPr>
                  <w:rStyle w:val="a3"/>
                  <w:rFonts w:ascii="Times New Roman" w:eastAsia="Times New Roman" w:hAnsi="Times New Roman" w:cs="Times New Roman"/>
                  <w:bCs/>
                  <w:lang w:eastAsia="ru-RU"/>
                </w:rPr>
                <w:t>sch104@kharkivosvita.net.ua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«Діти Харкова – уважні пасажири»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Профілактика дитячого дорожньо-транспортного травматизму:</w:t>
            </w:r>
            <w:r w:rsidRPr="00FA0A59">
              <w:rPr>
                <w:rFonts w:ascii="Times New Roman" w:hAnsi="Times New Roman" w:cs="Times New Roman"/>
              </w:rPr>
              <w:t xml:space="preserve"> </w:t>
            </w:r>
            <w:r w:rsidRPr="00FA0A59">
              <w:rPr>
                <w:rFonts w:ascii="Times New Roman" w:eastAsia="Times New Roman" w:hAnsi="Times New Roman" w:cs="Times New Roman"/>
                <w:bCs/>
                <w:lang w:eastAsia="ru-RU"/>
              </w:rPr>
              <w:t>формування позитивної мотивації до збереження власного життя і здоров’я, вивчення наслідків необачної поведінки на дорозі, порушення правил дорожнього руху , зосередження уваги на неухильному дотриманні правил дорожнього руху.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24" w:history="1">
              <w:r w:rsidR="003A04D6" w:rsidRPr="00FA0A59">
                <w:rPr>
                  <w:rStyle w:val="a3"/>
                  <w:rFonts w:ascii="Times New Roman" w:hAnsi="Times New Roman" w:cs="Times New Roman"/>
                </w:rPr>
                <w:t>http://school104.edu.kh.ua/vihovna_robota/uchnivsjke_samovryaduvannya/marafon_unikaljnih_sprav/</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104,</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учні 4-А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Маренич І. І., вчитель початкових класів.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7255394, </w:t>
            </w:r>
            <w:hyperlink r:id="rId125" w:history="1">
              <w:r w:rsidRPr="00FA0A59">
                <w:rPr>
                  <w:rStyle w:val="a3"/>
                  <w:rFonts w:ascii="Times New Roman" w:eastAsia="Times New Roman" w:hAnsi="Times New Roman" w:cs="Times New Roman"/>
                  <w:bCs/>
                  <w:lang w:eastAsia="ru-RU"/>
                </w:rPr>
                <w:t>sch104@kharkivosvita.net.ua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«Його величність Хліб»</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Розширити знання учнів про шлях хліба з поля до столу;  довести  до  відома , що   хліб    результат   праці людей багатьох професій; збагатити знання про народні звичаї,  традиціями, де окраскою є хліб;</w:t>
            </w:r>
          </w:p>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розширити і доповнити знання  про значення хліба в житті кожної людини;</w:t>
            </w:r>
          </w:p>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виховувати повагу до праці хлібороба;</w:t>
            </w:r>
          </w:p>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прищеплювати дбайливе та шанобливе ставлення до хліба.</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26" w:history="1">
              <w:r w:rsidR="003A04D6" w:rsidRPr="00FA0A59">
                <w:rPr>
                  <w:rStyle w:val="a3"/>
                  <w:rFonts w:ascii="Times New Roman" w:hAnsi="Times New Roman" w:cs="Times New Roman"/>
                </w:rPr>
                <w:t>http://school104.edu.kh.ua/vihovna_robota/uchnivsjke_samovryaduvannya/marafon_unikaljnih_sprav/</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104,</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val="en-US" w:eastAsia="ru-RU"/>
              </w:rPr>
              <w:t>8</w:t>
            </w:r>
            <w:r w:rsidRPr="00FA0A59">
              <w:rPr>
                <w:rFonts w:ascii="Times New Roman" w:eastAsia="Times New Roman" w:hAnsi="Times New Roman" w:cs="Times New Roman"/>
                <w:bCs/>
                <w:lang w:eastAsia="ru-RU"/>
              </w:rPr>
              <w:t>-А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учнів 8-А класу,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Кривопустова О. С., вчитель історії.</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0502923012, </w:t>
            </w:r>
            <w:hyperlink r:id="rId127" w:history="1">
              <w:r w:rsidRPr="00FA0A59">
                <w:rPr>
                  <w:rStyle w:val="a3"/>
                  <w:rFonts w:ascii="Times New Roman" w:eastAsia="Times New Roman" w:hAnsi="Times New Roman" w:cs="Times New Roman"/>
                  <w:bCs/>
                  <w:lang w:eastAsia="ru-RU"/>
                </w:rPr>
                <w:t>sch104@kharkivosvita.net.ua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«Сорочка Слобожанщини к. ХІХ - поч. ХХ ст.»</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Формування у школярів правдивих, патріотичних  поглядів щодо самобутності культурного надбання українського народу, етнологічне виховання, естетичне виховання, виховання шанобливого ставлення до своєї історії та культури.</w:t>
            </w:r>
          </w:p>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Можливість відтворення української сорочки характерної для нашого краю.</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28" w:history="1">
              <w:r w:rsidR="003A04D6" w:rsidRPr="00FA0A59">
                <w:rPr>
                  <w:rStyle w:val="a3"/>
                  <w:rFonts w:ascii="Times New Roman" w:hAnsi="Times New Roman" w:cs="Times New Roman"/>
                </w:rPr>
                <w:t>http://school104.edu.kh.ua/vihovna_robota/uchnivsjke_samovryaduvannya/marafon_unikaljnih_sprav/</w:t>
              </w:r>
            </w:hyperlink>
            <w:r w:rsidR="003A04D6" w:rsidRPr="00FA0A59">
              <w:rPr>
                <w:rFonts w:ascii="Times New Roman" w:hAnsi="Times New Roman" w:cs="Times New Roman"/>
              </w:rPr>
              <w:t xml:space="preserve"> </w:t>
            </w: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104, 9-А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Коломійцева Вероніка, учениця 9-А класу Керівник: Торяник І.В. вчитель початкових класів.</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7255394,  </w:t>
            </w:r>
            <w:hyperlink r:id="rId129" w:history="1">
              <w:r w:rsidRPr="00FA0A59">
                <w:rPr>
                  <w:rStyle w:val="a3"/>
                  <w:rFonts w:ascii="Times New Roman" w:eastAsia="Times New Roman" w:hAnsi="Times New Roman" w:cs="Times New Roman"/>
                  <w:bCs/>
                  <w:lang w:eastAsia="ru-RU"/>
                </w:rPr>
                <w:t>sch104@kharkivosvita.net.ua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«Зоопарк-осередок природи в мегаполісі»</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Здійснення  просвітницько-виховної  діяльності  щодо  формування  у  дітей гуманного  та  відповідального  ставлення  до  природи  і,  зокрема  до  тварин.</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30" w:history="1">
              <w:r w:rsidR="003A04D6" w:rsidRPr="00FA0A59">
                <w:rPr>
                  <w:rStyle w:val="a3"/>
                  <w:rFonts w:ascii="Times New Roman" w:hAnsi="Times New Roman" w:cs="Times New Roman"/>
                </w:rPr>
                <w:t>http://school104.edu.kh.ua/vihovna_robota/uchnivsjke_samovryaduvannya/marafon_unikaljnih_sprav/</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№113, 11</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Вакуленко Софія, учениця 11-А класу, Логвинов Микола, учень </w:t>
            </w:r>
            <w:r w:rsidRPr="00FA0A59">
              <w:rPr>
                <w:rFonts w:ascii="Times New Roman" w:eastAsia="Times New Roman" w:hAnsi="Times New Roman" w:cs="Times New Roman"/>
                <w:bCs/>
                <w:lang w:eastAsia="ru-RU"/>
              </w:rPr>
              <w:lastRenderedPageBreak/>
              <w:t xml:space="preserve">11-Б класу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Лазаренко С.М., учитель російської мови та зарубіжної літератури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725 54 28,</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31" w:history="1">
              <w:r w:rsidR="003A04D6" w:rsidRPr="00FA0A59">
                <w:rPr>
                  <w:rStyle w:val="a3"/>
                  <w:rFonts w:ascii="Times New Roman" w:eastAsia="Times New Roman" w:hAnsi="Times New Roman" w:cs="Times New Roman"/>
                  <w:bCs/>
                  <w:lang w:eastAsia="ru-RU"/>
                </w:rPr>
                <w:t>sch113@</w:t>
              </w:r>
              <w:r w:rsidR="003A04D6" w:rsidRPr="00FA0A59">
                <w:rPr>
                  <w:rStyle w:val="a3"/>
                  <w:rFonts w:ascii="Times New Roman" w:eastAsia="Times New Roman" w:hAnsi="Times New Roman" w:cs="Times New Roman"/>
                  <w:bCs/>
                  <w:lang w:eastAsia="ru-RU"/>
                </w:rPr>
                <w:lastRenderedPageBreak/>
                <w:t>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«Ми –</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 xml:space="preserve">дружна шкільна </w:t>
            </w:r>
            <w:r w:rsidRPr="00FA0A59">
              <w:rPr>
                <w:rFonts w:ascii="Times New Roman" w:eastAsia="Times New Roman" w:hAnsi="Times New Roman" w:cs="Times New Roman"/>
                <w:b/>
                <w:bCs/>
                <w:lang w:eastAsia="ru-RU"/>
              </w:rPr>
              <w:lastRenderedPageBreak/>
              <w:t>родина»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lastRenderedPageBreak/>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2019-2024</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підвищення рівня громадської і творчої активності учнів, рівня довіри учнів та їх батьків до </w:t>
            </w:r>
            <w:r w:rsidRPr="00FA0A59">
              <w:rPr>
                <w:rFonts w:ascii="Times New Roman" w:hAnsi="Times New Roman" w:cs="Times New Roman"/>
              </w:rPr>
              <w:lastRenderedPageBreak/>
              <w:t>закладу освіти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32" w:history="1">
              <w:r w:rsidR="003A04D6" w:rsidRPr="00FA0A59">
                <w:rPr>
                  <w:rStyle w:val="a3"/>
                  <w:rFonts w:ascii="Times New Roman" w:hAnsi="Times New Roman" w:cs="Times New Roman"/>
                </w:rPr>
                <w:t>http://school113.edu.kh.ua/marafon_unikaljnih_sprav/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№113,</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8-Б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Марченковська Олеся, Ісаєва Софія, учениці 8-Б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Смольякова О.А., заступник директора з НВР</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725 54 28,</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33" w:history="1">
              <w:r w:rsidR="003A04D6" w:rsidRPr="00FA0A59">
                <w:rPr>
                  <w:rStyle w:val="a3"/>
                  <w:rFonts w:ascii="Times New Roman" w:eastAsia="Times New Roman" w:hAnsi="Times New Roman" w:cs="Times New Roman"/>
                  <w:bCs/>
                  <w:lang w:eastAsia="ru-RU"/>
                </w:rPr>
                <w:t>sch113@kharkivosvita.net.ua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«Наші збережіть адреси»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Пошуковий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2013-2023</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направлений на створення електронної книги, Книги спогадів ветеранів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34" w:history="1">
              <w:r w:rsidR="003A04D6" w:rsidRPr="00FA0A59">
                <w:rPr>
                  <w:rStyle w:val="a3"/>
                  <w:rFonts w:ascii="Times New Roman" w:hAnsi="Times New Roman" w:cs="Times New Roman"/>
                </w:rPr>
                <w:t>http://school113.edu.kh.ua/marafon_unikaljnih_sprav/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№113,</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9-А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Самойлова Тетяна, учениця 9-А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Коваль О.М., соціальний педагог</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725 54 28,</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35" w:history="1">
              <w:r w:rsidR="003A04D6" w:rsidRPr="00FA0A59">
                <w:rPr>
                  <w:rStyle w:val="a3"/>
                  <w:rFonts w:ascii="Times New Roman" w:eastAsia="Times New Roman" w:hAnsi="Times New Roman" w:cs="Times New Roman"/>
                  <w:bCs/>
                  <w:lang w:eastAsia="ru-RU"/>
                </w:rPr>
                <w:t>sch113@kharkivosvita.net.ua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«Шкільний омбудсмен – сучасна школа без  насильства»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2019-2023</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розвиток позитивних тенденцій в молодіжному середовищі та підвищення рівня життєвої соціальної компетентності особистості, підвищення рівня обізнаності дітей щодо їхніх освітніх прав та обов’язків.</w:t>
            </w:r>
          </w:p>
          <w:p w:rsidR="003A04D6" w:rsidRPr="00FA0A59" w:rsidRDefault="003A04D6"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36" w:history="1">
              <w:r w:rsidR="003A04D6" w:rsidRPr="00FA0A59">
                <w:rPr>
                  <w:rStyle w:val="a3"/>
                  <w:rFonts w:ascii="Times New Roman" w:hAnsi="Times New Roman" w:cs="Times New Roman"/>
                </w:rPr>
                <w:t>http://school113.edu.kh.ua/marafon_unikaljnih_sprav/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№113,</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6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Зибіна Вікторія, Пожилова Маргарита, учениці 6-А класу, Ханіна Ольга, Ільків Аліна, учениці 6-Б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r w:rsidR="005E71E7" w:rsidRPr="00FA0A59">
              <w:rPr>
                <w:rFonts w:ascii="Times New Roman" w:eastAsia="Times New Roman" w:hAnsi="Times New Roman" w:cs="Times New Roman"/>
                <w:bCs/>
                <w:lang w:eastAsia="ru-RU"/>
              </w:rPr>
              <w:t>и</w:t>
            </w:r>
            <w:r w:rsidRPr="00FA0A59">
              <w:rPr>
                <w:rFonts w:ascii="Times New Roman" w:eastAsia="Times New Roman" w:hAnsi="Times New Roman" w:cs="Times New Roman"/>
                <w:bCs/>
                <w:lang w:eastAsia="ru-RU"/>
              </w:rPr>
              <w:t xml:space="preserve"> Коваль О.М., психолог школи</w:t>
            </w:r>
            <w:r w:rsidR="005E71E7" w:rsidRPr="00FA0A59">
              <w:rPr>
                <w:rFonts w:ascii="Times New Roman" w:eastAsia="Times New Roman" w:hAnsi="Times New Roman" w:cs="Times New Roman"/>
                <w:bCs/>
                <w:lang w:eastAsia="ru-RU"/>
              </w:rPr>
              <w:t>, 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725 54 28,</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37" w:history="1">
              <w:r w:rsidR="003A04D6" w:rsidRPr="00FA0A59">
                <w:rPr>
                  <w:rStyle w:val="a3"/>
                  <w:rFonts w:ascii="Times New Roman" w:eastAsia="Times New Roman" w:hAnsi="Times New Roman" w:cs="Times New Roman"/>
                  <w:bCs/>
                  <w:lang w:eastAsia="ru-RU"/>
                </w:rPr>
                <w:t>sch113@kharkivosvita.net.ua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«Всесвіт на долоні»</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формування пошукових, інтелектуальних, патріотичних якостей учнів через виготовлення наборів закладок різної тематики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38" w:history="1">
              <w:r w:rsidR="003A04D6" w:rsidRPr="00FA0A59">
                <w:rPr>
                  <w:rStyle w:val="a3"/>
                  <w:rFonts w:ascii="Times New Roman" w:hAnsi="Times New Roman" w:cs="Times New Roman"/>
                </w:rPr>
                <w:t>http://school113.edu.kh.ua/marafon_unikaljnih_sprav/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№113, 4-А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Ананченко Дмитро,</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Бондаренко Антон,</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Хатминська Вікторія, учні 4-А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Сагайдак О.Б.,класний керівник 4-А класу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725 54 28,</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39" w:history="1">
              <w:r w:rsidR="003A04D6" w:rsidRPr="00FA0A59">
                <w:rPr>
                  <w:rStyle w:val="a3"/>
                  <w:rFonts w:ascii="Times New Roman" w:eastAsia="Times New Roman" w:hAnsi="Times New Roman" w:cs="Times New Roman"/>
                  <w:bCs/>
                  <w:lang w:eastAsia="ru-RU"/>
                </w:rPr>
                <w:t>sch113@kharkivosvita.net.ua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 – найкраще місто здорових дітей»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направлений на формування активної життєвої позиції, дотримуватись особистої гігієни; прагнення вести здоровий спосіб життя;</w:t>
            </w:r>
          </w:p>
          <w:p w:rsidR="003A04D6" w:rsidRPr="00FA0A59" w:rsidRDefault="003A04D6"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40" w:history="1">
              <w:r w:rsidR="003A04D6" w:rsidRPr="00FA0A59">
                <w:rPr>
                  <w:rStyle w:val="a3"/>
                  <w:rFonts w:ascii="Times New Roman" w:hAnsi="Times New Roman" w:cs="Times New Roman"/>
                </w:rPr>
                <w:t>http://school113.edu.kh.ua/marafon_unikaljnih_sprav/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№118,</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3-А, 3-Б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Мац Євгеній, 3-А;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Сонько Аліса, 3-А;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Захаров Артем 3-Б.</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Волинець В</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Ю</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Степанова С</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 xml:space="preserve"> М</w:t>
            </w:r>
            <w:r w:rsidR="005E71E7" w:rsidRPr="00FA0A59">
              <w:rPr>
                <w:rFonts w:ascii="Times New Roman" w:eastAsia="Times New Roman" w:hAnsi="Times New Roman" w:cs="Times New Roman"/>
                <w:bCs/>
                <w:lang w:eastAsia="ru-RU"/>
              </w:rPr>
              <w:t>.</w:t>
            </w:r>
            <w:r w:rsidRPr="00FA0A59">
              <w:rPr>
                <w:rFonts w:ascii="Times New Roman" w:eastAsia="Times New Roman" w:hAnsi="Times New Roman" w:cs="Times New Roman"/>
                <w:bCs/>
                <w:lang w:eastAsia="ru-RU"/>
              </w:rPr>
              <w:t>,</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вчител</w:t>
            </w:r>
            <w:r w:rsidR="005E71E7" w:rsidRPr="00FA0A59">
              <w:rPr>
                <w:rFonts w:ascii="Times New Roman" w:eastAsia="Times New Roman" w:hAnsi="Times New Roman" w:cs="Times New Roman"/>
                <w:bCs/>
                <w:lang w:eastAsia="ru-RU"/>
              </w:rPr>
              <w:t>і</w:t>
            </w:r>
            <w:r w:rsidRPr="00FA0A59">
              <w:rPr>
                <w:rFonts w:ascii="Times New Roman" w:eastAsia="Times New Roman" w:hAnsi="Times New Roman" w:cs="Times New Roman"/>
                <w:bCs/>
                <w:lang w:eastAsia="ru-RU"/>
              </w:rPr>
              <w:t xml:space="preserve"> початкових класів</w:t>
            </w:r>
            <w:r w:rsidR="005E71E7" w:rsidRPr="00FA0A59">
              <w:rPr>
                <w:rFonts w:ascii="Times New Roman" w:eastAsia="Times New Roman" w:hAnsi="Times New Roman" w:cs="Times New Roman"/>
                <w:bCs/>
                <w:lang w:eastAsia="ru-RU"/>
              </w:rPr>
              <w:t xml:space="preserve">, Моісєєва Н.М., методист МЦ УОА Індустріального </w:t>
            </w:r>
            <w:r w:rsidR="005E71E7" w:rsidRPr="00FA0A59">
              <w:rPr>
                <w:rFonts w:ascii="Times New Roman" w:eastAsia="Times New Roman" w:hAnsi="Times New Roman" w:cs="Times New Roman"/>
                <w:bCs/>
                <w:lang w:eastAsia="ru-RU"/>
              </w:rPr>
              <w:lastRenderedPageBreak/>
              <w:t>р-ну, Дворник О.М., головний спеціаліст УОА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725-80-26</w:t>
            </w:r>
          </w:p>
          <w:p w:rsidR="00431B57" w:rsidRPr="00FA0A59" w:rsidRDefault="00B96893" w:rsidP="00FA0A59">
            <w:pPr>
              <w:spacing w:after="0" w:line="240" w:lineRule="auto"/>
              <w:jc w:val="center"/>
              <w:rPr>
                <w:rFonts w:ascii="Times New Roman" w:eastAsia="Times New Roman" w:hAnsi="Times New Roman" w:cs="Times New Roman"/>
                <w:bCs/>
                <w:lang w:eastAsia="ru-RU"/>
              </w:rPr>
            </w:pPr>
            <w:hyperlink r:id="rId141" w:history="1">
              <w:r w:rsidR="00431B57" w:rsidRPr="00FA0A59">
                <w:rPr>
                  <w:rStyle w:val="a3"/>
                  <w:rFonts w:ascii="Times New Roman" w:eastAsia="Times New Roman" w:hAnsi="Times New Roman" w:cs="Times New Roman"/>
                  <w:bCs/>
                  <w:lang w:eastAsia="ru-RU"/>
                </w:rPr>
                <w:t>sch118@kharkivosvita.net.ua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«Безпечний Харків»</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Інформацій-ний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вивчення правил поводження              з собаками, зокрема безпритульними; дослідження різних порід собак та їх особливостей. Виховання в учнів відповідального ставлення до тварин. Проведення циклу занять з каністерапевтом. Фіналом проекту є створення інтерактивного </w:t>
            </w:r>
            <w:r w:rsidRPr="00FA0A59">
              <w:rPr>
                <w:rFonts w:ascii="Times New Roman" w:hAnsi="Times New Roman" w:cs="Times New Roman"/>
              </w:rPr>
              <w:lastRenderedPageBreak/>
              <w:t>календаря «Хочу собаку!» та довідника «Собаки в нашому житті: правила, поради, секрети»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42" w:history="1">
              <w:r w:rsidR="003A04D6" w:rsidRPr="00FA0A59">
                <w:rPr>
                  <w:rStyle w:val="a3"/>
                  <w:rFonts w:ascii="Times New Roman" w:hAnsi="Times New Roman" w:cs="Times New Roman"/>
                </w:rPr>
                <w:t>http://school118.edu.kh.ua/vihovna_robota/uchnivsjke_samovryaduvannya/ma</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ХЗОШ №118,</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9-А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Круглов Микита, Верещагін Дмитро,</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9-А,</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Ісаєва Гальна Станіславівна, вчитель хімії та біології</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725-80-26</w:t>
            </w:r>
          </w:p>
          <w:p w:rsidR="00431B57" w:rsidRPr="00FA0A59" w:rsidRDefault="00B96893" w:rsidP="00FA0A59">
            <w:pPr>
              <w:spacing w:after="0" w:line="240" w:lineRule="auto"/>
              <w:jc w:val="center"/>
              <w:rPr>
                <w:rFonts w:ascii="Times New Roman" w:hAnsi="Times New Roman" w:cs="Times New Roman"/>
                <w:lang w:eastAsia="ru-RU"/>
              </w:rPr>
            </w:pPr>
            <w:hyperlink r:id="rId143" w:history="1">
              <w:r w:rsidR="00431B57" w:rsidRPr="00FA0A59">
                <w:rPr>
                  <w:rStyle w:val="a3"/>
                  <w:rFonts w:ascii="Times New Roman" w:eastAsia="Times New Roman" w:hAnsi="Times New Roman" w:cs="Times New Roman"/>
                  <w:bCs/>
                  <w:lang w:eastAsia="ru-RU"/>
                </w:rPr>
                <w:t>sch118@kharkivosvita.net.ua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ind w:left="-5"/>
              <w:jc w:val="center"/>
              <w:rPr>
                <w:rFonts w:ascii="Times New Roman" w:hAnsi="Times New Roman" w:cs="Times New Roman"/>
                <w:b/>
              </w:rPr>
            </w:pPr>
            <w:r w:rsidRPr="00FA0A59">
              <w:rPr>
                <w:rFonts w:ascii="Times New Roman" w:hAnsi="Times New Roman" w:cs="Times New Roman"/>
                <w:b/>
              </w:rPr>
              <w:t>«Енергозберігаючі лампи – шкідливі чи корисні?»</w:t>
            </w:r>
          </w:p>
          <w:p w:rsidR="003A04D6" w:rsidRPr="00FA0A59" w:rsidRDefault="003A04D6" w:rsidP="00FA0A59">
            <w:pPr>
              <w:spacing w:after="0" w:line="240" w:lineRule="auto"/>
              <w:jc w:val="center"/>
              <w:rPr>
                <w:rFonts w:ascii="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ind w:right="-118" w:hanging="16"/>
              <w:jc w:val="center"/>
              <w:rPr>
                <w:rFonts w:ascii="Times New Roman" w:hAnsi="Times New Roman" w:cs="Times New Roman"/>
              </w:rPr>
            </w:pPr>
            <w:r w:rsidRPr="00FA0A59">
              <w:rPr>
                <w:rFonts w:ascii="Times New Roman" w:hAnsi="Times New Roman" w:cs="Times New Roman"/>
              </w:rPr>
              <w:t>Інформаційно-дослідницький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Коротко-строковий</w:t>
            </w:r>
          </w:p>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2015-2016</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полягає в розробці гігієнічних рекомендацій щодо утилізації енергозберігаючих ламп</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44" w:history="1">
              <w:r w:rsidR="003A04D6" w:rsidRPr="00FA0A59">
                <w:rPr>
                  <w:rStyle w:val="a3"/>
                  <w:rFonts w:ascii="Times New Roman" w:hAnsi="Times New Roman" w:cs="Times New Roman"/>
                </w:rPr>
                <w:t>http://school118.edu.kh.ua/vihovna_robota/uchnivsjke_samovryaduvannya/ma</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ХЗОШ №118,</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3-Ь</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Колонтаєвська Анастасія,</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Говор Марія, Матернюк А., Шерстюк О., 3-Б класм,</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Ященко І.В., вчитель початкових класів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725-80-26</w:t>
            </w:r>
          </w:p>
          <w:p w:rsidR="00431B57" w:rsidRPr="00FA0A59" w:rsidRDefault="00B96893" w:rsidP="00FA0A59">
            <w:pPr>
              <w:spacing w:after="0" w:line="240" w:lineRule="auto"/>
              <w:jc w:val="center"/>
              <w:rPr>
                <w:rFonts w:ascii="Times New Roman" w:hAnsi="Times New Roman" w:cs="Times New Roman"/>
                <w:lang w:eastAsia="ru-RU"/>
              </w:rPr>
            </w:pPr>
            <w:hyperlink r:id="rId145" w:history="1">
              <w:r w:rsidR="00431B57" w:rsidRPr="00FA0A59">
                <w:rPr>
                  <w:rStyle w:val="a3"/>
                  <w:rFonts w:ascii="Times New Roman" w:eastAsia="Times New Roman" w:hAnsi="Times New Roman" w:cs="Times New Roman"/>
                  <w:bCs/>
                  <w:lang w:eastAsia="ru-RU"/>
                </w:rPr>
                <w:t>sch118@kharkivosvita.net.ua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b/>
                <w:lang w:eastAsia="ru-RU"/>
              </w:rPr>
            </w:pPr>
            <w:r w:rsidRPr="00FA0A59">
              <w:rPr>
                <w:rFonts w:ascii="Times New Roman" w:hAnsi="Times New Roman" w:cs="Times New Roman"/>
                <w:b/>
                <w:lang w:eastAsia="ru-RU"/>
              </w:rPr>
              <w:t>«Зелені ліки рідного краю»</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ind w:right="-118"/>
              <w:jc w:val="center"/>
              <w:rPr>
                <w:rFonts w:ascii="Times New Roman" w:hAnsi="Times New Roman" w:cs="Times New Roman"/>
              </w:rPr>
            </w:pPr>
            <w:r w:rsidRPr="00FA0A59">
              <w:rPr>
                <w:rFonts w:ascii="Times New Roman" w:hAnsi="Times New Roman" w:cs="Times New Roman"/>
              </w:rPr>
              <w:t>Інформаційно-дослідницький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Коротко-строковий</w:t>
            </w:r>
          </w:p>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2017-2018</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полягає у визначенні проблемного запитання: чи можуть лікарські рослини замінити ліки?</w:t>
            </w:r>
          </w:p>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Під час роботи над проєктом було визначено цінність  лікарських рослин щодо використання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46" w:history="1">
              <w:r w:rsidR="003A04D6" w:rsidRPr="00FA0A59">
                <w:rPr>
                  <w:rStyle w:val="a3"/>
                  <w:rFonts w:ascii="Times New Roman" w:hAnsi="Times New Roman" w:cs="Times New Roman"/>
                </w:rPr>
                <w:t>http://school118.edu.kh.ua/vihovna_robota/uchnivsjke_samovryaduvannya/ma</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ХЗОШ №118,</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3-А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Лебединець Альбіна, Костанецька К., Захарченко Д., 3-А,</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Тимошенко Людмила Михайлівна, вчитель початкових класів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725-80-26</w:t>
            </w:r>
          </w:p>
          <w:p w:rsidR="00431B57" w:rsidRPr="00FA0A59" w:rsidRDefault="00B96893" w:rsidP="00FA0A59">
            <w:pPr>
              <w:spacing w:after="0" w:line="240" w:lineRule="auto"/>
              <w:jc w:val="center"/>
              <w:rPr>
                <w:rFonts w:ascii="Times New Roman" w:hAnsi="Times New Roman" w:cs="Times New Roman"/>
                <w:lang w:eastAsia="ru-RU"/>
              </w:rPr>
            </w:pPr>
            <w:hyperlink r:id="rId147" w:history="1">
              <w:r w:rsidR="00431B57" w:rsidRPr="00FA0A59">
                <w:rPr>
                  <w:rStyle w:val="a3"/>
                  <w:rFonts w:ascii="Times New Roman" w:eastAsia="Times New Roman" w:hAnsi="Times New Roman" w:cs="Times New Roman"/>
                  <w:bCs/>
                  <w:lang w:eastAsia="ru-RU"/>
                </w:rPr>
                <w:t>sch118@kharkivosvita.net.ua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b/>
                <w:lang w:eastAsia="ru-RU"/>
              </w:rPr>
            </w:pPr>
            <w:r w:rsidRPr="00FA0A59">
              <w:rPr>
                <w:rFonts w:ascii="Times New Roman" w:hAnsi="Times New Roman" w:cs="Times New Roman"/>
                <w:b/>
                <w:lang w:eastAsia="ru-RU"/>
              </w:rPr>
              <w:t>«У Харкові жити – чисту воду пити»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ind w:right="-118"/>
              <w:jc w:val="center"/>
              <w:rPr>
                <w:rFonts w:ascii="Times New Roman" w:hAnsi="Times New Roman" w:cs="Times New Roman"/>
              </w:rPr>
            </w:pPr>
            <w:r w:rsidRPr="00FA0A59">
              <w:rPr>
                <w:rFonts w:ascii="Times New Roman" w:hAnsi="Times New Roman" w:cs="Times New Roman"/>
              </w:rPr>
              <w:t>Інформаційно-дослідницький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Коротко-строковий</w:t>
            </w:r>
          </w:p>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2018-2019</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дослідження  якості питної вгоди та газованих напоїв та вплив їх на здоров’я людини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48" w:history="1">
              <w:r w:rsidR="003A04D6" w:rsidRPr="00FA0A59">
                <w:rPr>
                  <w:rStyle w:val="a3"/>
                  <w:rFonts w:ascii="Times New Roman" w:hAnsi="Times New Roman" w:cs="Times New Roman"/>
                </w:rPr>
                <w:t>http://school118.edu.kh.ua/vihovna_robota/uchnivsjke_samovryaduvannya/ma</w:t>
              </w:r>
            </w:hyperlink>
            <w:r w:rsidR="003A04D6" w:rsidRPr="00FA0A59">
              <w:rPr>
                <w:rFonts w:ascii="Times New Roman" w:hAnsi="Times New Roman" w:cs="Times New Roman"/>
              </w:rPr>
              <w:t xml:space="preserve"> </w:t>
            </w: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ХЗОШ №118,</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9-Б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Стрижак Альона ,</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 xml:space="preserve"> 9-Б клас, </w:t>
            </w:r>
          </w:p>
          <w:p w:rsidR="003A04D6" w:rsidRPr="00FA0A59" w:rsidRDefault="003A04D6" w:rsidP="00FA0A59">
            <w:pPr>
              <w:spacing w:after="0" w:line="240" w:lineRule="auto"/>
              <w:rPr>
                <w:rFonts w:ascii="Times New Roman" w:hAnsi="Times New Roman" w:cs="Times New Roman"/>
                <w:lang w:eastAsia="ru-RU"/>
              </w:rPr>
            </w:pPr>
            <w:r w:rsidRPr="00FA0A59">
              <w:rPr>
                <w:rFonts w:ascii="Times New Roman" w:hAnsi="Times New Roman" w:cs="Times New Roman"/>
                <w:lang w:eastAsia="ru-RU"/>
              </w:rPr>
              <w:t xml:space="preserve">Ісаєва Г.С., вчитель хімії та біології </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725-80-26</w:t>
            </w:r>
          </w:p>
          <w:p w:rsidR="00431B57" w:rsidRPr="00FA0A59" w:rsidRDefault="00B96893" w:rsidP="00FA0A59">
            <w:pPr>
              <w:spacing w:after="0" w:line="240" w:lineRule="auto"/>
              <w:jc w:val="center"/>
              <w:rPr>
                <w:rFonts w:ascii="Times New Roman" w:hAnsi="Times New Roman" w:cs="Times New Roman"/>
                <w:lang w:eastAsia="ru-RU"/>
              </w:rPr>
            </w:pPr>
            <w:hyperlink r:id="rId149" w:history="1">
              <w:r w:rsidR="00431B57" w:rsidRPr="00FA0A59">
                <w:rPr>
                  <w:rStyle w:val="a3"/>
                  <w:rFonts w:ascii="Times New Roman" w:eastAsia="Times New Roman" w:hAnsi="Times New Roman" w:cs="Times New Roman"/>
                  <w:bCs/>
                  <w:lang w:eastAsia="ru-RU"/>
                </w:rPr>
                <w:t>sch118@kharkivosvita.net.ua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b/>
                <w:lang w:eastAsia="ru-RU"/>
              </w:rPr>
            </w:pPr>
            <w:r w:rsidRPr="00FA0A59">
              <w:rPr>
                <w:rFonts w:ascii="Times New Roman" w:hAnsi="Times New Roman" w:cs="Times New Roman"/>
                <w:b/>
                <w:lang w:eastAsia="ru-RU"/>
              </w:rPr>
              <w:t>«Вплив стільникового телефону на здоров’я підлітків»</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ind w:right="-118" w:hanging="16"/>
              <w:jc w:val="center"/>
              <w:rPr>
                <w:rFonts w:ascii="Times New Roman" w:hAnsi="Times New Roman" w:cs="Times New Roman"/>
              </w:rPr>
            </w:pPr>
            <w:r w:rsidRPr="00FA0A59">
              <w:rPr>
                <w:rFonts w:ascii="Times New Roman" w:hAnsi="Times New Roman" w:cs="Times New Roman"/>
              </w:rPr>
              <w:t>Інформацій-но-дослідницький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Коротко-строковий</w:t>
            </w:r>
          </w:p>
          <w:p w:rsidR="003A04D6" w:rsidRPr="00FA0A59" w:rsidRDefault="003A04D6" w:rsidP="00FA0A59">
            <w:pPr>
              <w:spacing w:after="0" w:line="240" w:lineRule="auto"/>
              <w:jc w:val="center"/>
              <w:rPr>
                <w:rFonts w:ascii="Times New Roman" w:hAnsi="Times New Roman" w:cs="Times New Roman"/>
                <w:lang w:eastAsia="ru-RU"/>
              </w:rPr>
            </w:pPr>
            <w:r w:rsidRPr="00FA0A59">
              <w:rPr>
                <w:rFonts w:ascii="Times New Roman" w:hAnsi="Times New Roman" w:cs="Times New Roman"/>
                <w:lang w:eastAsia="ru-RU"/>
              </w:rPr>
              <w:t>2018-2019</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pStyle w:val="HTML"/>
              <w:shd w:val="clear" w:color="auto" w:fill="FFFFFF"/>
              <w:jc w:val="both"/>
              <w:rPr>
                <w:rFonts w:ascii="Times New Roman" w:hAnsi="Times New Roman" w:cs="Times New Roman"/>
                <w:sz w:val="22"/>
                <w:szCs w:val="22"/>
              </w:rPr>
            </w:pPr>
            <w:r w:rsidRPr="00FA0A59">
              <w:rPr>
                <w:rFonts w:ascii="Times New Roman" w:hAnsi="Times New Roman" w:cs="Times New Roman"/>
                <w:sz w:val="22"/>
                <w:szCs w:val="22"/>
              </w:rPr>
              <w:t xml:space="preserve">Проєкт полягає в розробці гігієнічних рекомендацій для користувачів </w:t>
            </w:r>
            <w:r w:rsidRPr="00FA0A59">
              <w:rPr>
                <w:rFonts w:ascii="Times New Roman" w:hAnsi="Times New Roman" w:cs="Times New Roman"/>
                <w:sz w:val="22"/>
                <w:szCs w:val="22"/>
                <w:shd w:val="clear" w:color="auto" w:fill="FFFFFF"/>
              </w:rPr>
              <w:t>стільникового</w:t>
            </w:r>
            <w:r w:rsidRPr="00FA0A59">
              <w:rPr>
                <w:rFonts w:ascii="Times New Roman" w:hAnsi="Times New Roman" w:cs="Times New Roman"/>
                <w:sz w:val="22"/>
                <w:szCs w:val="22"/>
              </w:rPr>
              <w:t xml:space="preserve"> звʼязку, спрямованих                       на зниження реального навантаження електромагнітного випромінювання мобільних телефонів.</w:t>
            </w:r>
          </w:p>
          <w:p w:rsidR="003A04D6" w:rsidRPr="00FA0A59" w:rsidRDefault="003A04D6" w:rsidP="00FA0A59">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50" w:history="1">
              <w:r w:rsidR="003A04D6" w:rsidRPr="00FA0A59">
                <w:rPr>
                  <w:rStyle w:val="a3"/>
                  <w:rFonts w:ascii="Times New Roman" w:hAnsi="Times New Roman" w:cs="Times New Roman"/>
                </w:rPr>
                <w:t>http://school118.edu.kh.ua/vihovna_robota/uchnivsjke_samovryaduvannya/ma</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11-А</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Макєєв Олексій,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Куратор: Коробченко В.Є., вчитель іноземної мови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7255462</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51" w:history="1">
              <w:r w:rsidR="003A04D6"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«Гуманітарний конвой добра»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"Гуманітарний конвой добра" спрямований на надання допомоги  дітям-сиротам,  дітям-переселенцям із зони ООС (шкільне приладдя, форма, взуття, спортивний одяг, дитяче харчування, засоби гігієни); забезпечення та організацію літнього відпочинку на базі шкільного літнього табору відпочинку «Сонечко».</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52" w:history="1">
              <w:r w:rsidR="003A04D6" w:rsidRPr="00FA0A59">
                <w:rPr>
                  <w:rStyle w:val="a3"/>
                  <w:rFonts w:ascii="Times New Roman" w:hAnsi="Times New Roman" w:cs="Times New Roman"/>
                </w:rPr>
                <w:t>http://school119.edu.kh.ua/vihovna_robota/samovryaduvannya/marafon_unikaljnih_sprav</w:t>
              </w:r>
            </w:hyperlink>
            <w:r w:rsidR="003A04D6" w:rsidRPr="00FA0A59">
              <w:rPr>
                <w:rFonts w:ascii="Times New Roman" w:hAnsi="Times New Roman" w:cs="Times New Roman"/>
              </w:rPr>
              <w:t xml:space="preserve"> </w:t>
            </w:r>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Салтанова Луїза,  Шарапа Поліна Куратор: Овчіннікова М.М., соціальний педагог</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53" w:history="1">
              <w:r w:rsidR="00FA0A59" w:rsidRPr="00FA0A59">
                <w:rPr>
                  <w:rStyle w:val="a3"/>
                  <w:rFonts w:ascii="Times New Roman" w:eastAsia="Times New Roman" w:hAnsi="Times New Roman" w:cs="Times New Roman"/>
                  <w:bCs/>
                  <w:lang w:eastAsia="ru-RU"/>
                </w:rPr>
                <w:t>sch119@kharkivosvita.net.u</w:t>
              </w:r>
              <w:r w:rsidR="00FA0A59" w:rsidRPr="00FA0A59">
                <w:rPr>
                  <w:rStyle w:val="a3"/>
                  <w:rFonts w:ascii="Times New Roman" w:eastAsia="Times New Roman" w:hAnsi="Times New Roman" w:cs="Times New Roman"/>
                  <w:bCs/>
                  <w:lang w:eastAsia="ru-RU"/>
                </w:rPr>
                <w:lastRenderedPageBreak/>
                <w:t>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«Дай лапу, друг!»</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привернення уваги широкого кола громадськості до суспільності щодо зменшення кількості безпритульних тварин;  згуртування </w:t>
            </w:r>
            <w:r w:rsidRPr="00FA0A59">
              <w:rPr>
                <w:rFonts w:ascii="Times New Roman" w:hAnsi="Times New Roman" w:cs="Times New Roman"/>
              </w:rPr>
              <w:lastRenderedPageBreak/>
              <w:t>органів учнівського самоврядування заради вирішення актуальної проблеми захисту тварин; підвищення рівня ціннісного ставлення учнівської молоді до оточуючого середовища, розвиток милосердя у відношенні до тварин, активізація волонтерської діяльності.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54"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11-А</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Макєєв Олексій,            Куратор: Манжелій А.В.,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55"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«Браслет-патріот»</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Волонтерський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2016-2020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стимулювання інтересу молодого покоління до вирішення суспільних проблем, формування відповідальної участі  сприяння консолідації українського суспільства, підтримка учасників бойових дій. Браслети передаються  до м.Щастя, станиці Луганська , м. Явори.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56"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11-А, 11-Б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Хлєбніков Андрій, Дибок Софія  Куратор:, Манжелій А.В.,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57"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«Діти знають, як зробити світ кращим»</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формування соціальної компетентності та соціальної активності кожної дитини, їх прояву в житті суспільства, виховання громадянськості та патріотизму як найважливіших духовно-моральних і соціальних цінностей особистості, розвиток прагнення до самореалізації та самовираження через проведення агітаційних заходів і акцій.</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58"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 Кулепетова Орина,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Боса І.М., ЗДВР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59"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«Надія є завжди»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Волонтерський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підтримку дітей, які страждають на онкогематологічні захворювання, шляхом залучення їх до спільної творчої діяльності; допомога в подоланні психологічних проблем;  створення умов для соціально-психологічної реабілітації дітей; стимулювання творчої активності; залучення учнів та батьків до участі у волонтерському проекті; зміцнення співпраці між дитячими та юнацькими організаціями; залучення спонсорів для здійснення благодійних та соціально-значущих програм.</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60"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9-А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Автори: Цехмейструк Юлія, Кірієнко Дар'я</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 Куратор: Довга А.О., вчитель іноземної мови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7255461 </w:t>
            </w:r>
            <w:hyperlink r:id="rId161" w:history="1">
              <w:r w:rsidRPr="00FA0A59">
                <w:rPr>
                  <w:rStyle w:val="a3"/>
                  <w:rFonts w:ascii="Times New Roman" w:eastAsia="Times New Roman" w:hAnsi="Times New Roman" w:cs="Times New Roman"/>
                  <w:bCs/>
                  <w:lang w:eastAsia="ru-RU"/>
                </w:rPr>
                <w:t>sch119_s</w:t>
              </w:r>
              <w:r w:rsidRPr="00FA0A59">
                <w:rPr>
                  <w:rStyle w:val="a3"/>
                  <w:rFonts w:ascii="Times New Roman" w:eastAsia="Times New Roman" w:hAnsi="Times New Roman" w:cs="Times New Roman"/>
                  <w:bCs/>
                  <w:lang w:eastAsia="ru-RU"/>
                </w:rPr>
                <w:lastRenderedPageBreak/>
                <w:t>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 xml:space="preserve">«Від серця до серця іде </w:t>
            </w:r>
            <w:r w:rsidRPr="00FA0A59">
              <w:rPr>
                <w:rFonts w:ascii="Times New Roman" w:eastAsia="Times New Roman" w:hAnsi="Times New Roman" w:cs="Times New Roman"/>
                <w:b/>
                <w:bCs/>
                <w:lang w:eastAsia="ru-RU"/>
              </w:rPr>
              <w:lastRenderedPageBreak/>
              <w:t>доброта»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lastRenderedPageBreak/>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2016-2020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lastRenderedPageBreak/>
              <w:t xml:space="preserve">Даний проєкт спрямований на вирішення проблеми - духовного </w:t>
            </w:r>
            <w:r w:rsidRPr="00FA0A59">
              <w:rPr>
                <w:rFonts w:ascii="Times New Roman" w:hAnsi="Times New Roman" w:cs="Times New Roman"/>
              </w:rPr>
              <w:lastRenderedPageBreak/>
              <w:t>виховання соціально-активної молоді з таких питань як милосердя, вміння проявити толерантність, турботу, співчуття та допомога бійцям із зони ООС.</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62" w:history="1">
              <w:r w:rsidR="003A04D6" w:rsidRPr="00FA0A59">
                <w:rPr>
                  <w:rStyle w:val="a3"/>
                  <w:rFonts w:ascii="Times New Roman" w:hAnsi="Times New Roman" w:cs="Times New Roman"/>
                </w:rPr>
                <w:t>http://school119.edu.kh.ua/vihovna_robota/samo</w:t>
              </w:r>
              <w:r w:rsidR="003A04D6" w:rsidRPr="00FA0A59">
                <w:rPr>
                  <w:rStyle w:val="a3"/>
                  <w:rFonts w:ascii="Times New Roman" w:hAnsi="Times New Roman" w:cs="Times New Roman"/>
                </w:rPr>
                <w:lastRenderedPageBreak/>
                <w:t>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Калашник Кира, Літвінова Марія, Рикова Марія</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Заплотна С.М.,вчитель початкових класів.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7255462</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63" w:history="1">
              <w:r w:rsidR="003A04D6"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«Здорове харчування – основа процвітання»</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Дослідницький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Даний проєкт спрямований на вирішення проблеми виховання фізично та соціально здорової творчої особистості. Видано збірку "Кулінарні традиції Харківщини".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64"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8-А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Автори: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КутькоЮ.І., вчитель іноземної мови.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65"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"Слався, Харкове, героями своїми"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Пошуковий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Даний проєкт спрямований на формування в підростаючого покоління високої патріотичної свідомості;  збереження пам`яті про події Другої світової війни та подвиги захисників нашої держави. Видано збірку "Шляхами відваги та честі".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66"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Боженко Вікторія ,  Боженко Олександра                    Куратор: Гудзенко В.М., вчитель хімії.</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67" w:history="1">
              <w:r w:rsidR="003A04D6"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«Потрібне з непотрібного»</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Дослідницький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Даний проєкт спрямований на формування почуття відповідальності за стан навколишнього середовища; усвідомлення власної потреби в діяльності, спрямованої на боротьбу з засміченістю країни; можливість збереження красоти рідного краю; можливість творчої самореалізації та самовдосконалення, усвідомлення власної потреби в діяльності, спрямованої на боротьбу з засміченістю країни; можливість збереження красоти рідного краю; можливість творчої самореалізації та самовдосконалення.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68"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Хлєбніков Андрій, Дибок Софія     Куратори: Манжелій А.В., педагог-організатор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69"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«Дитинство без кордонів»</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2017-2021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розкриття  творчого потенціалу дітей , який впливає на їх більш повну соціальну адаптацію   в сучасному світі.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70"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10-А, ХСШ №85</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 xml:space="preserve">Автор: Нечитайло Олександр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Куратор: Скорич Т.А., вчитель фізики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71" w:history="1">
              <w:r w:rsidR="00FA0A59" w:rsidRPr="00FA0A59">
                <w:rPr>
                  <w:rStyle w:val="a3"/>
                  <w:rFonts w:ascii="Times New Roman" w:eastAsia="Times New Roman" w:hAnsi="Times New Roman" w:cs="Times New Roman"/>
                  <w:bCs/>
                  <w:lang w:eastAsia="ru-RU"/>
                </w:rPr>
                <w:t>sch119_s</w:t>
              </w:r>
              <w:r w:rsidR="00FA0A59" w:rsidRPr="00FA0A59">
                <w:rPr>
                  <w:rStyle w:val="a3"/>
                  <w:rFonts w:ascii="Times New Roman" w:eastAsia="Times New Roman" w:hAnsi="Times New Roman" w:cs="Times New Roman"/>
                  <w:bCs/>
                  <w:lang w:eastAsia="ru-RU"/>
                </w:rPr>
                <w:lastRenderedPageBreak/>
                <w:t>ekretar@kharkivosvita.net.ua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«Бережи кожну мить!»</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Проєкт спрямований на закріплення уявлень учнів про моральні цінності </w:t>
            </w:r>
            <w:r w:rsidRPr="00FA0A59">
              <w:rPr>
                <w:rFonts w:ascii="Times New Roman" w:hAnsi="Times New Roman" w:cs="Times New Roman"/>
              </w:rPr>
              <w:lastRenderedPageBreak/>
              <w:t>людини; формування відповідальності за власні вчинки; адаптування до умов сучасного суспільства; спонукання учнів до роздумів над цінністю життя та важливими життєвими проблемами; виховування  порядності, любові та повагу до людей.</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72" w:history="1">
              <w:r w:rsidR="003A04D6" w:rsidRPr="00FA0A59">
                <w:rPr>
                  <w:rStyle w:val="a3"/>
                  <w:rFonts w:ascii="Times New Roman" w:hAnsi="Times New Roman" w:cs="Times New Roman"/>
                </w:rPr>
                <w:t>http://school119.edu.kh.ua/vihovna_robota/samo</w:t>
              </w:r>
              <w:r w:rsidR="003A04D6" w:rsidRPr="00FA0A59">
                <w:rPr>
                  <w:rStyle w:val="a3"/>
                  <w:rFonts w:ascii="Times New Roman" w:hAnsi="Times New Roman" w:cs="Times New Roman"/>
                </w:rPr>
                <w:lastRenderedPageBreak/>
                <w:t>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11-Б</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Дибок Софія    Куратор: Манжелій А.В.</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73"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«Активна молодь –</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успішне місто»</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2018-2022</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«Активна молодь – успішне місто» спрямований на розвиток якостей та лідерських навичок дітей через розробку, виготовлення та використання інтерактивних фотозон різної тематики. Проєкт сприятиме самореалізації та розвитку потенційних лідерів як майбутніх  фахівців з адміністративної діяльності міста, країни. Фіналом проєкту стане «InteractiveWall» з палітрою фотозон в рамках Фестивальної весни ХМОУС.</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74"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4-А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Павлова Поліна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Куратори: Божко І.В., вчитель початкових класів</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Моісєєва Н.М., методист МЦ УОА Індустріального р-ну</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75"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«Школа миру: будую, пам’ятаю, дію, захищаю»</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2019-2023</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"Школа миру: будую, пам’ятаю, дію, захищаю "  дає змогу розвивати соціальну компетентність та активність кожної дитини, формувати культуру миру  у підростаючого покоління високої патріотичної свідомості. Створено гру «Школа миру»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76"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ХСШ №119</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11-Б,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Дибок Софія, Нечитайло Олександр    Куратор: Боса І. М., ЗДВР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7255461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77" w:history="1">
              <w:r w:rsidR="00FA0A59" w:rsidRPr="00FA0A59">
                <w:rPr>
                  <w:rStyle w:val="a3"/>
                  <w:rFonts w:ascii="Times New Roman" w:eastAsia="Times New Roman" w:hAnsi="Times New Roman" w:cs="Times New Roman"/>
                  <w:bCs/>
                  <w:lang w:eastAsia="ru-RU"/>
                </w:rPr>
                <w:t>sch119_sekretar@kharkivosvita.net.ua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 миром у серці»</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2019-2025</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те, щоб навчити наше покоління турбуватися майбутнім планети та творити добро. Програма спрямована на усвідомлення того, що мир потрібно захищати разом. Важливими складовими є: популяризація дій «блакитних беретів», поглиблення  розуміння діяльності ООН, зростання  інформованості з питань миру, безпеки, екологічних проблем та гендерної рівності.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78" w:history="1">
              <w:r w:rsidR="003A04D6" w:rsidRPr="00FA0A59">
                <w:rPr>
                  <w:rStyle w:val="a3"/>
                  <w:rFonts w:ascii="Times New Roman" w:hAnsi="Times New Roman" w:cs="Times New Roman"/>
                </w:rPr>
                <w:t>http://school119.edu.kh.ua/vihovna_robota/samovryaduvannya/marafon_unikaljnih_sprav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121,</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1-9 кл.</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Яценко Андрій, 7-А клас</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Нестеренко Т.В., педагог-організатор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725-80-23,</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79" w:history="1">
              <w:r w:rsidR="003A04D6" w:rsidRPr="00FA0A59">
                <w:rPr>
                  <w:rStyle w:val="a3"/>
                  <w:rFonts w:ascii="Times New Roman" w:eastAsia="Times New Roman" w:hAnsi="Times New Roman" w:cs="Times New Roman"/>
                  <w:bCs/>
                  <w:lang w:eastAsia="ru-RU"/>
                </w:rPr>
                <w:t>sch121@kharkivos</w:t>
              </w:r>
              <w:r w:rsidR="003A04D6" w:rsidRPr="00FA0A59">
                <w:rPr>
                  <w:rStyle w:val="a3"/>
                  <w:rFonts w:ascii="Times New Roman" w:eastAsia="Times New Roman" w:hAnsi="Times New Roman" w:cs="Times New Roman"/>
                  <w:bCs/>
                  <w:lang w:eastAsia="ru-RU"/>
                </w:rPr>
                <w:lastRenderedPageBreak/>
                <w:t>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«Квітник нашої мрії»</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короткостроковий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Очікуваний результат:  об’єднати зусилля учнів та батьків, направлені на благоустрій, естетичне оформлення та озеленення території школи, намагатися </w:t>
            </w:r>
            <w:r w:rsidRPr="00FA0A59">
              <w:rPr>
                <w:rFonts w:ascii="Times New Roman" w:hAnsi="Times New Roman" w:cs="Times New Roman"/>
              </w:rPr>
              <w:lastRenderedPageBreak/>
              <w:t>створити оригінальний та красивий шкільний квітник, навчити учнів різним уміння і навичкам, збагачуючи їх новими знаннями про рослини та технології вирощування.</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80" w:history="1">
              <w:r w:rsidR="003A04D6" w:rsidRPr="00FA0A59">
                <w:rPr>
                  <w:rStyle w:val="a3"/>
                  <w:rFonts w:ascii="Times New Roman" w:hAnsi="Times New Roman" w:cs="Times New Roman"/>
                </w:rPr>
                <w:t>http://school121.edu.kh.ua/vihovna_robota/uchnivsjki_proekti_marafon_uchnivsjkih_sprav/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№155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Лабзова Анна, Найдьонова Анастасія, 11-А клас.</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Куратор:Сурядна Ольга Андріївна,  заступник директора з НВР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7255897</w:t>
            </w:r>
            <w:r w:rsidR="003A04D6" w:rsidRPr="00FA0A59">
              <w:rPr>
                <w:rFonts w:ascii="Times New Roman" w:eastAsia="Times New Roman" w:hAnsi="Times New Roman" w:cs="Times New Roman"/>
                <w:bCs/>
                <w:lang w:eastAsia="ru-RU"/>
              </w:rPr>
              <w:t>,</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81" w:history="1">
              <w:r w:rsidR="00FA0A59" w:rsidRPr="00FA0A59">
                <w:rPr>
                  <w:rStyle w:val="a3"/>
                  <w:rFonts w:ascii="Times New Roman" w:eastAsia="Times New Roman" w:hAnsi="Times New Roman" w:cs="Times New Roman"/>
                  <w:bCs/>
                  <w:lang w:eastAsia="ru-RU"/>
                </w:rPr>
                <w:t>sch155@kharkivosvita.net.ua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«Яскрава школа. Творчий Харків. Успішні ми.»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 творчий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 червня 2018 року</w:t>
            </w:r>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створення естетичного та комфортного шкільного простору шляхом розкриття творчого потенціалу учнів, розвитку креативного мислення та соціальної активності. Передбачено с</w:t>
            </w:r>
            <w:r w:rsidRPr="00FA0A59">
              <w:rPr>
                <w:rFonts w:ascii="Times New Roman" w:hAnsi="Times New Roman" w:cs="Times New Roman"/>
                <w:sz w:val="24"/>
                <w:szCs w:val="24"/>
              </w:rPr>
              <w:t>творення каталогу творчих ідей.</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82" w:history="1">
              <w:r w:rsidR="00FA0A59" w:rsidRPr="00FA0A59">
                <w:rPr>
                  <w:rStyle w:val="a3"/>
                  <w:rFonts w:ascii="Times New Roman" w:hAnsi="Times New Roman" w:cs="Times New Roman"/>
                </w:rPr>
                <w:t>http://school155.edu.kh.ua/vihovna_robota/uchnivsjke_samovryaduvannya/uchnivsjki_proekti_marafon_unikaljnih_sprav/</w:t>
              </w:r>
            </w:hyperlink>
          </w:p>
        </w:tc>
      </w:tr>
      <w:tr w:rsidR="003A04D6" w:rsidRPr="00B96893"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ХСШ №155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Літвін Вікторія, Турченюк Анастасія,                               Бойко Марія, 7-Б клас</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Літвінова О. В., вчитель іноземної мови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7255897</w:t>
            </w:r>
            <w:r w:rsidR="003A04D6" w:rsidRPr="00FA0A59">
              <w:rPr>
                <w:rFonts w:ascii="Times New Roman" w:eastAsia="Times New Roman" w:hAnsi="Times New Roman" w:cs="Times New Roman"/>
                <w:bCs/>
                <w:lang w:eastAsia="ru-RU"/>
              </w:rPr>
              <w:t>,</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83" w:history="1">
              <w:r w:rsidR="00FA0A59" w:rsidRPr="00FA0A59">
                <w:rPr>
                  <w:rStyle w:val="a3"/>
                  <w:rFonts w:ascii="Times New Roman" w:eastAsia="Times New Roman" w:hAnsi="Times New Roman" w:cs="Times New Roman"/>
                  <w:bCs/>
                  <w:lang w:eastAsia="ru-RU"/>
                </w:rPr>
                <w:t>sch155@kharkivosvita.net.ua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«Відпоч</w:t>
            </w:r>
            <w:r w:rsidR="005E71E7" w:rsidRPr="00FA0A59">
              <w:rPr>
                <w:rFonts w:ascii="Times New Roman" w:eastAsia="Times New Roman" w:hAnsi="Times New Roman" w:cs="Times New Roman"/>
                <w:b/>
                <w:bCs/>
                <w:lang w:eastAsia="ru-RU"/>
              </w:rPr>
              <w:t>и</w:t>
            </w:r>
            <w:r w:rsidRPr="00FA0A59">
              <w:rPr>
                <w:rFonts w:ascii="Times New Roman" w:eastAsia="Times New Roman" w:hAnsi="Times New Roman" w:cs="Times New Roman"/>
                <w:b/>
                <w:bCs/>
                <w:lang w:eastAsia="ru-RU"/>
              </w:rPr>
              <w:t>вай та вивчай»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 творчий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Даний проект передбачає створення куточків відпочинку учнів, шляхом розкриття творчого потенціалу учнів, розвитку креативного мислення та соціальної активності.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84" w:history="1">
              <w:r w:rsidR="003A04D6" w:rsidRPr="00FA0A59">
                <w:rPr>
                  <w:rStyle w:val="a3"/>
                  <w:rFonts w:ascii="Times New Roman" w:hAnsi="Times New Roman" w:cs="Times New Roman"/>
                </w:rPr>
                <w:t>http://school155.edu.kh.ua/vihovna_robota/uchnivsjke_samovryaduvannya/uchnivsjki_proekti_marafon_unikaljnih_sprav/</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 157 5-В клас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творчий колектив учні 5-В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Куратори: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Кучеровець С.І., вчитель початкових класів;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Варакса Л.М., педагог-організатор;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Колешко Ю.М., практичний психолог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157</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7255431,</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85" w:history="1">
              <w:r w:rsidR="00FA0A59" w:rsidRPr="00FA0A59">
                <w:rPr>
                  <w:rStyle w:val="a3"/>
                  <w:rFonts w:ascii="Times New Roman" w:eastAsia="Times New Roman" w:hAnsi="Times New Roman" w:cs="Times New Roman"/>
                  <w:bCs/>
                  <w:lang w:eastAsia="ru-RU"/>
                </w:rPr>
                <w:t>sch155@kharkivosvita.net.ua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"Створюємо</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правову</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спільноту.</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Знай.</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Дій.</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Допомагай."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правовий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довго-тривалий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2019/2022</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правову освіту учнів через розробку «Меседж-боксу» правової тематики зі змістовними  інформаційними матеріалами щодо захисту прав дитини; на попередження прояву булінгу, кібербулінгу. Результати проєкту стануть наочністю при проведенні правозахисних заходів, оформлення класних куточків та  куточків шкільних омбудсменів (правовий «Меседж-бокс» зі змістовними матеріалами правової тематики; лепбуки «Права дитини», «Булінг», «Кібербулінг»; книжки-порадники, мотиваційні постери: «Вихід Є!», «Поради при кібербулінгу», «Алгоритм дій дитини при булінгу, кібурбулінгу, порушенні прав дитини»); стануть для учнів  особистими інформаційними речами (брелоки, наліпки, лінійки-закладки, браслети, календарики).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86" w:history="1">
              <w:r w:rsidR="003A04D6" w:rsidRPr="00FA0A59">
                <w:rPr>
                  <w:rStyle w:val="a3"/>
                  <w:rFonts w:ascii="Times New Roman" w:hAnsi="Times New Roman" w:cs="Times New Roman"/>
                </w:rPr>
                <w:t>http://school157.edu.kh.ua/vihovna_robota/uchnivsjki_proekti/opis/</w:t>
              </w:r>
            </w:hyperlink>
          </w:p>
          <w:p w:rsidR="003A04D6" w:rsidRPr="00FA0A59" w:rsidRDefault="003A04D6" w:rsidP="00FA0A59">
            <w:pPr>
              <w:spacing w:after="0" w:line="240" w:lineRule="auto"/>
              <w:jc w:val="both"/>
              <w:rPr>
                <w:rFonts w:ascii="Times New Roman" w:hAnsi="Times New Roman" w:cs="Times New Roman"/>
              </w:rPr>
            </w:pP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ХЗОШ </w:t>
            </w:r>
            <w:r w:rsidRPr="00FA0A59">
              <w:rPr>
                <w:rFonts w:ascii="Times New Roman" w:eastAsia="Times New Roman" w:hAnsi="Times New Roman" w:cs="Times New Roman"/>
                <w:bCs/>
                <w:lang w:eastAsia="ru-RU"/>
              </w:rPr>
              <w:lastRenderedPageBreak/>
              <w:t>№ 157 9-А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Автор: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шкільний омбудсмен</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Головко Артем,9-А.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Варакса Л.М., педагог-організатор ХЗОШ № 157</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7255431</w:t>
            </w:r>
            <w:r w:rsidR="00FA0A59" w:rsidRPr="00FA0A59">
              <w:rPr>
                <w:rFonts w:ascii="Times New Roman" w:eastAsia="Times New Roman" w:hAnsi="Times New Roman" w:cs="Times New Roman"/>
                <w:bCs/>
                <w:lang w:eastAsia="ru-RU"/>
              </w:rPr>
              <w:t>,</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87" w:history="1">
              <w:r w:rsidR="00FA0A59" w:rsidRPr="00FA0A59">
                <w:rPr>
                  <w:rStyle w:val="a3"/>
                  <w:rFonts w:ascii="Times New Roman" w:eastAsia="Times New Roman" w:hAnsi="Times New Roman" w:cs="Times New Roman"/>
                  <w:bCs/>
                  <w:lang w:eastAsia="ru-RU"/>
                </w:rPr>
                <w:t>sch155@kharkivosvita.net.ua</w:t>
              </w:r>
            </w:hyperlink>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88" w:history="1"/>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 xml:space="preserve">«Кейс </w:t>
            </w:r>
            <w:r w:rsidRPr="00FA0A59">
              <w:rPr>
                <w:rFonts w:ascii="Times New Roman" w:eastAsia="Times New Roman" w:hAnsi="Times New Roman" w:cs="Times New Roman"/>
                <w:b/>
                <w:bCs/>
                <w:lang w:eastAsia="ru-RU"/>
              </w:rPr>
              <w:lastRenderedPageBreak/>
              <w:t>омбудсмена»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lastRenderedPageBreak/>
              <w:t>правовий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которко-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lastRenderedPageBreak/>
              <w:t xml:space="preserve">Проєкт спрямований на  формування </w:t>
            </w:r>
            <w:r w:rsidRPr="00FA0A59">
              <w:rPr>
                <w:rFonts w:ascii="Times New Roman" w:hAnsi="Times New Roman" w:cs="Times New Roman"/>
              </w:rPr>
              <w:lastRenderedPageBreak/>
              <w:t>правової компетенції учнів  через використання  «Кейсу омбудсмена», який містить теоретичний, практичний, демонстраційний, ігровий  матеріали, необхідні в роботі шкільного омбудсмена; проведення для шкільних омбудсменів міста  майстер-класу з виготовлення кейсу та лепбуку омбудсмена, а також  «круглого столу» з обміну досвідом шкільних омбудсменів та  проведення правових заходів в  закладах освіти міста.</w:t>
            </w:r>
          </w:p>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Результати проєкту стануть наочністю для вивчення тем з правового виховання, наочністю на шкільних та позашкільних правових заходах.</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p>
          <w:p w:rsidR="003A04D6" w:rsidRPr="00FA0A59" w:rsidRDefault="00B96893" w:rsidP="00FA0A59">
            <w:pPr>
              <w:spacing w:after="0" w:line="240" w:lineRule="auto"/>
              <w:jc w:val="both"/>
              <w:rPr>
                <w:rFonts w:ascii="Times New Roman" w:hAnsi="Times New Roman" w:cs="Times New Roman"/>
              </w:rPr>
            </w:pPr>
            <w:hyperlink r:id="rId189" w:history="1">
              <w:r w:rsidR="003A04D6" w:rsidRPr="00FA0A59">
                <w:rPr>
                  <w:rStyle w:val="a3"/>
                  <w:rFonts w:ascii="Times New Roman" w:hAnsi="Times New Roman" w:cs="Times New Roman"/>
                </w:rPr>
                <w:t>http://school157.edu.kh.ua/vihovna_robota/uchnivsjki_proekti/mi_u_vidpovidi_za_tih_kogo_priruchili/</w:t>
              </w:r>
            </w:hyperlink>
          </w:p>
          <w:p w:rsidR="003A04D6" w:rsidRPr="00FA0A59" w:rsidRDefault="003A04D6" w:rsidP="00FA0A59">
            <w:pPr>
              <w:spacing w:after="0" w:line="240" w:lineRule="auto"/>
              <w:jc w:val="both"/>
              <w:rPr>
                <w:rFonts w:ascii="Times New Roman" w:hAnsi="Times New Roman" w:cs="Times New Roman"/>
              </w:rPr>
            </w:pP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157 9-А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Лебединець Ярослав,</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9-А.</w:t>
            </w:r>
          </w:p>
          <w:p w:rsidR="003A04D6" w:rsidRPr="00FA0A59" w:rsidRDefault="003A04D6" w:rsidP="00FA0A59">
            <w:pPr>
              <w:spacing w:after="0" w:line="240" w:lineRule="auto"/>
              <w:rPr>
                <w:rFonts w:ascii="Times New Roman" w:eastAsia="Times New Roman" w:hAnsi="Times New Roman" w:cs="Times New Roman"/>
                <w:bCs/>
                <w:lang w:eastAsia="ru-RU"/>
              </w:rPr>
            </w:pP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Варакса Л.М., педагог-організатор ХЗОШ № 157</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7255431</w:t>
            </w:r>
            <w:r w:rsidR="00FA0A59" w:rsidRPr="00FA0A59">
              <w:rPr>
                <w:rFonts w:ascii="Times New Roman" w:eastAsia="Times New Roman" w:hAnsi="Times New Roman" w:cs="Times New Roman"/>
                <w:bCs/>
                <w:lang w:eastAsia="ru-RU"/>
              </w:rPr>
              <w:t>,</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90" w:history="1">
              <w:r w:rsidR="00A87419" w:rsidRPr="00FA0A59">
                <w:rPr>
                  <w:rStyle w:val="a3"/>
                  <w:rFonts w:ascii="Times New Roman" w:eastAsia="Times New Roman" w:hAnsi="Times New Roman" w:cs="Times New Roman"/>
                  <w:bCs/>
                  <w:lang w:eastAsia="ru-RU"/>
                </w:rPr>
                <w:t>sch157@kharkivosvita.net.ua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«Mobile</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Library»</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освітній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которко-</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розвиток  електронної літературної спадщини Харківщини, створення сайту першої шкільної онлайн бібліотеки. Результати проєкту стануть: користування сучасними електронними підручниками та творами художньої літератури; оновлення бібліотечний фонд через користування «Полиць обміну книжками» між учнями та вчителями закладу освіти; обладнання сучасної комфортної  шкільної бібліотеки для вчителів та учнів будь-якого шкільного віку.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91" w:history="1">
              <w:r w:rsidR="003A04D6" w:rsidRPr="00FA0A59">
                <w:rPr>
                  <w:rStyle w:val="a3"/>
                  <w:rFonts w:ascii="Times New Roman" w:hAnsi="Times New Roman" w:cs="Times New Roman"/>
                </w:rPr>
                <w:t>http://school157.edu.kh.ua/vihovna_robota/uchnivsjki_proekti/mobiljna_biblioteka/</w:t>
              </w:r>
            </w:hyperlink>
          </w:p>
          <w:p w:rsidR="003A04D6" w:rsidRPr="00FA0A59" w:rsidRDefault="003A04D6" w:rsidP="00FA0A59">
            <w:pPr>
              <w:spacing w:after="0" w:line="240" w:lineRule="auto"/>
              <w:jc w:val="both"/>
              <w:rPr>
                <w:rFonts w:ascii="Times New Roman" w:hAnsi="Times New Roman" w:cs="Times New Roman"/>
              </w:rPr>
            </w:pP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157 4-В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творчий колектив учні 5-В класу</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Куратор: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Кучеровець С.І., вчитель початкових класів</w:t>
            </w:r>
          </w:p>
          <w:p w:rsidR="003A04D6" w:rsidRPr="00FA0A59" w:rsidRDefault="003A04D6"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7255431</w:t>
            </w:r>
            <w:r w:rsidR="00FA0A59" w:rsidRPr="00FA0A59">
              <w:rPr>
                <w:rFonts w:ascii="Times New Roman" w:eastAsia="Times New Roman" w:hAnsi="Times New Roman" w:cs="Times New Roman"/>
                <w:bCs/>
                <w:lang w:eastAsia="ru-RU"/>
              </w:rPr>
              <w:t>,</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192" w:history="1">
              <w:r w:rsidR="00A87419" w:rsidRPr="00FA0A59">
                <w:rPr>
                  <w:rStyle w:val="a3"/>
                  <w:rFonts w:ascii="Times New Roman" w:eastAsia="Times New Roman" w:hAnsi="Times New Roman" w:cs="Times New Roman"/>
                  <w:bCs/>
                  <w:lang w:eastAsia="ru-RU"/>
                </w:rPr>
                <w:t>sch157@kharkivosvita.net.ua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«Місто щасливих дітей»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2018/2019</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дослідження актуальних питань: боулінг (цькування), номофобія (почуття страху і занепокоєння у  людини через відсутність мобільного телефону). Результати проєкту стануть наочністю при вивченні тем з правового виховання, основ здоров’я, наочністю на  класних та позакласних заходах у  школі.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93" w:history="1">
              <w:r w:rsidR="003A04D6" w:rsidRPr="00FA0A59">
                <w:rPr>
                  <w:rStyle w:val="a3"/>
                  <w:rFonts w:ascii="Times New Roman" w:hAnsi="Times New Roman" w:cs="Times New Roman"/>
                </w:rPr>
                <w:t>http://school157.edu.kh.ua/vihovna_robota/uchnivsjki_proekti/socialjnij_rolik_buling_kvitenj_2019_4-v_klas_kucherovecj_s_i/</w:t>
              </w:r>
            </w:hyperlink>
          </w:p>
          <w:p w:rsidR="003A04D6" w:rsidRPr="00FA0A59" w:rsidRDefault="003A04D6" w:rsidP="00FA0A59">
            <w:pPr>
              <w:spacing w:after="0" w:line="240" w:lineRule="auto"/>
              <w:jc w:val="both"/>
              <w:rPr>
                <w:rFonts w:ascii="Times New Roman" w:hAnsi="Times New Roman" w:cs="Times New Roman"/>
              </w:rPr>
            </w:pPr>
          </w:p>
        </w:tc>
      </w:tr>
      <w:tr w:rsidR="00431B57"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431B57" w:rsidRPr="00FA0A59" w:rsidRDefault="00431B57"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 157 </w:t>
            </w:r>
            <w:r w:rsidRPr="00FA0A59">
              <w:rPr>
                <w:rFonts w:ascii="Times New Roman" w:eastAsia="Times New Roman" w:hAnsi="Times New Roman" w:cs="Times New Roman"/>
                <w:bCs/>
                <w:lang w:eastAsia="ru-RU"/>
              </w:rPr>
              <w:lastRenderedPageBreak/>
              <w:t>5-В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Автори: творчий колектив учні 5-В класу</w:t>
            </w:r>
          </w:p>
          <w:p w:rsidR="00431B57" w:rsidRPr="00FA0A59" w:rsidRDefault="00431B5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Куратор: Гуренко Ю.М., учитель англійської мови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A87419"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72</w:t>
            </w:r>
            <w:r w:rsidRPr="00FA0A59">
              <w:rPr>
                <w:rFonts w:ascii="Times New Roman" w:eastAsia="Times New Roman" w:hAnsi="Times New Roman" w:cs="Times New Roman"/>
                <w:bCs/>
                <w:i/>
                <w:lang w:eastAsia="ru-RU"/>
              </w:rPr>
              <w:t>5</w:t>
            </w:r>
            <w:r w:rsidRPr="00FA0A59">
              <w:rPr>
                <w:rFonts w:ascii="Times New Roman" w:eastAsia="Times New Roman" w:hAnsi="Times New Roman" w:cs="Times New Roman"/>
                <w:bCs/>
                <w:lang w:eastAsia="ru-RU"/>
              </w:rPr>
              <w:t>5431</w:t>
            </w:r>
            <w:r w:rsidR="00FA0A59" w:rsidRPr="00FA0A59">
              <w:rPr>
                <w:rFonts w:ascii="Times New Roman" w:eastAsia="Times New Roman" w:hAnsi="Times New Roman" w:cs="Times New Roman"/>
                <w:bCs/>
                <w:lang w:eastAsia="ru-RU"/>
              </w:rPr>
              <w:t>,</w:t>
            </w:r>
          </w:p>
          <w:p w:rsidR="00A87419" w:rsidRPr="00FA0A59" w:rsidRDefault="00B96893" w:rsidP="00FA0A59">
            <w:pPr>
              <w:spacing w:after="0" w:line="240" w:lineRule="auto"/>
              <w:jc w:val="center"/>
              <w:rPr>
                <w:rFonts w:ascii="Times New Roman" w:hAnsi="Times New Roman" w:cs="Times New Roman"/>
              </w:rPr>
            </w:pPr>
            <w:hyperlink r:id="rId194" w:history="1">
              <w:r w:rsidR="00A87419" w:rsidRPr="00FA0A59">
                <w:rPr>
                  <w:rStyle w:val="a3"/>
                  <w:rFonts w:ascii="Times New Roman" w:eastAsia="Times New Roman" w:hAnsi="Times New Roman" w:cs="Times New Roman"/>
                  <w:bCs/>
                  <w:lang w:eastAsia="ru-RU"/>
                </w:rPr>
                <w:t>sch157@</w:t>
              </w:r>
              <w:r w:rsidR="00A87419" w:rsidRPr="00FA0A59">
                <w:rPr>
                  <w:rStyle w:val="a3"/>
                  <w:rFonts w:ascii="Times New Roman" w:eastAsia="Times New Roman" w:hAnsi="Times New Roman" w:cs="Times New Roman"/>
                  <w:bCs/>
                  <w:lang w:eastAsia="ru-RU"/>
                </w:rPr>
                <w:lastRenderedPageBreak/>
                <w:t>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«Право на допомогу»</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которко-</w:t>
            </w:r>
          </w:p>
          <w:p w:rsidR="00431B57"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строковий</w:t>
            </w:r>
          </w:p>
          <w:p w:rsidR="00431B57"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lastRenderedPageBreak/>
              <w:t>2019/2020</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both"/>
              <w:rPr>
                <w:rFonts w:ascii="Times New Roman" w:hAnsi="Times New Roman" w:cs="Times New Roman"/>
              </w:rPr>
            </w:pPr>
            <w:r w:rsidRPr="00FA0A59">
              <w:rPr>
                <w:rFonts w:ascii="Times New Roman" w:hAnsi="Times New Roman" w:cs="Times New Roman"/>
              </w:rPr>
              <w:lastRenderedPageBreak/>
              <w:t xml:space="preserve">Проєкт спрямований на створення соціального відеоролику «Право на </w:t>
            </w:r>
            <w:r w:rsidRPr="00FA0A59">
              <w:rPr>
                <w:rFonts w:ascii="Times New Roman" w:hAnsi="Times New Roman" w:cs="Times New Roman"/>
              </w:rPr>
              <w:lastRenderedPageBreak/>
              <w:t>допомогу».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B96893" w:rsidP="00FA0A59">
            <w:pPr>
              <w:spacing w:after="0" w:line="240" w:lineRule="auto"/>
              <w:jc w:val="both"/>
              <w:rPr>
                <w:rFonts w:ascii="Times New Roman" w:hAnsi="Times New Roman" w:cs="Times New Roman"/>
              </w:rPr>
            </w:pPr>
            <w:hyperlink r:id="rId195" w:history="1">
              <w:r w:rsidR="00431B57" w:rsidRPr="00FA0A59">
                <w:rPr>
                  <w:rStyle w:val="a3"/>
                  <w:rFonts w:ascii="Times New Roman" w:hAnsi="Times New Roman" w:cs="Times New Roman"/>
                </w:rPr>
                <w:t>http://school157.edu.kh.ua/vihovna_robota/uchn</w:t>
              </w:r>
              <w:r w:rsidR="00431B57" w:rsidRPr="00FA0A59">
                <w:rPr>
                  <w:rStyle w:val="a3"/>
                  <w:rFonts w:ascii="Times New Roman" w:hAnsi="Times New Roman" w:cs="Times New Roman"/>
                </w:rPr>
                <w:lastRenderedPageBreak/>
                <w:t>ivsjki_proekti/rolik_pravo_na_dopomogu_5-v_gurenko_listopad_2019/</w:t>
              </w:r>
            </w:hyperlink>
          </w:p>
        </w:tc>
      </w:tr>
      <w:tr w:rsidR="00431B57"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431B57" w:rsidRPr="00FA0A59" w:rsidRDefault="00431B57"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 157 5-В клас</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Автори: творчий колектив учні 5-В класу</w:t>
            </w:r>
          </w:p>
          <w:p w:rsidR="00431B57" w:rsidRPr="00FA0A59" w:rsidRDefault="00431B57"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Гуренко Ю.М., учитель англійської мови</w:t>
            </w:r>
          </w:p>
          <w:p w:rsidR="00431B57" w:rsidRPr="00FA0A59" w:rsidRDefault="00431B57" w:rsidP="00FA0A59">
            <w:pPr>
              <w:spacing w:after="0" w:line="240" w:lineRule="auto"/>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7255431</w:t>
            </w:r>
            <w:r w:rsidR="00FA0A59" w:rsidRPr="00FA0A59">
              <w:rPr>
                <w:rFonts w:ascii="Times New Roman" w:eastAsia="Times New Roman" w:hAnsi="Times New Roman" w:cs="Times New Roman"/>
                <w:bCs/>
                <w:lang w:eastAsia="ru-RU"/>
              </w:rPr>
              <w:t>,</w:t>
            </w:r>
          </w:p>
          <w:p w:rsidR="00A87419" w:rsidRPr="00FA0A59" w:rsidRDefault="00B96893" w:rsidP="00FA0A59">
            <w:pPr>
              <w:spacing w:after="0" w:line="240" w:lineRule="auto"/>
              <w:jc w:val="center"/>
              <w:rPr>
                <w:rFonts w:ascii="Times New Roman" w:hAnsi="Times New Roman" w:cs="Times New Roman"/>
              </w:rPr>
            </w:pPr>
            <w:hyperlink r:id="rId196" w:history="1">
              <w:r w:rsidR="00A87419" w:rsidRPr="00FA0A59">
                <w:rPr>
                  <w:rStyle w:val="a3"/>
                  <w:rFonts w:ascii="Times New Roman" w:eastAsia="Times New Roman" w:hAnsi="Times New Roman" w:cs="Times New Roman"/>
                  <w:bCs/>
                  <w:lang w:eastAsia="ru-RU"/>
                </w:rPr>
                <w:t>sch157@kharkivosvita.net.ua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«Новорічна листівка»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hAnsi="Times New Roman" w:cs="Times New Roman"/>
              </w:rPr>
            </w:pPr>
            <w:r w:rsidRPr="00FA0A59">
              <w:rPr>
                <w:rFonts w:ascii="Times New Roman" w:hAnsi="Times New Roman" w:cs="Times New Roman"/>
              </w:rPr>
              <w:t>освітній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щорічний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431B57"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створення новорічних листівок для учнів інших країн на англійській мові. Оволодіння учнями іноземною мовою сприяє розвитку в них здібностей використовувати її як інструмент спілкування в  діалозі культур і цивілізацій сучасного світу, вона розглядається як засіб міжособистісної взаємодії в умовах багатонаціонального і  полікультурного світового простору.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31B57" w:rsidRPr="00FA0A59" w:rsidRDefault="00B96893" w:rsidP="00FA0A59">
            <w:pPr>
              <w:spacing w:after="0" w:line="240" w:lineRule="auto"/>
              <w:jc w:val="both"/>
              <w:rPr>
                <w:rFonts w:ascii="Times New Roman" w:hAnsi="Times New Roman" w:cs="Times New Roman"/>
              </w:rPr>
            </w:pPr>
            <w:hyperlink r:id="rId197" w:history="1">
              <w:r w:rsidR="00431B57" w:rsidRPr="00FA0A59">
                <w:rPr>
                  <w:rStyle w:val="a3"/>
                  <w:rFonts w:ascii="Times New Roman" w:hAnsi="Times New Roman" w:cs="Times New Roman"/>
                </w:rPr>
                <w:t>http://school157.edu.kh.ua/vihovna_robota/uchnivsjki_proekti/novorichna_listivka/proyekt_novorichna_listivka/</w:t>
              </w:r>
            </w:hyperlink>
          </w:p>
          <w:p w:rsidR="00431B57" w:rsidRPr="00FA0A59" w:rsidRDefault="00431B57" w:rsidP="00FA0A59">
            <w:pPr>
              <w:spacing w:after="0" w:line="240" w:lineRule="auto"/>
              <w:jc w:val="both"/>
              <w:rPr>
                <w:rFonts w:ascii="Times New Roman" w:hAnsi="Times New Roman" w:cs="Times New Roman"/>
              </w:rPr>
            </w:pPr>
          </w:p>
        </w:tc>
      </w:tr>
      <w:tr w:rsidR="003A04D6" w:rsidRPr="00FA0A59" w:rsidTr="00FA0A59">
        <w:trPr>
          <w:trHeight w:val="1756"/>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sz w:val="24"/>
                <w:szCs w:val="24"/>
                <w:lang w:eastAsia="ru-RU"/>
              </w:rPr>
            </w:pPr>
            <w:r w:rsidRPr="00FA0A59">
              <w:rPr>
                <w:rFonts w:ascii="Times New Roman" w:eastAsia="Times New Roman" w:hAnsi="Times New Roman" w:cs="Times New Roman"/>
                <w:bCs/>
                <w:sz w:val="24"/>
                <w:szCs w:val="24"/>
                <w:lang w:eastAsia="ru-RU"/>
              </w:rPr>
              <w:t>ХЗОШ №157, ХСШ №119</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hAnsi="Times New Roman" w:cs="Times New Roman"/>
                <w:sz w:val="24"/>
                <w:szCs w:val="24"/>
              </w:rPr>
            </w:pPr>
            <w:r w:rsidRPr="00FA0A59">
              <w:rPr>
                <w:rFonts w:ascii="Times New Roman" w:hAnsi="Times New Roman" w:cs="Times New Roman"/>
                <w:sz w:val="24"/>
                <w:szCs w:val="24"/>
              </w:rPr>
              <w:t>ДЮГО «Сузір’я» ХСШ №119, ДЮГО ХЗОШ «Шкільне містечко» №157</w:t>
            </w:r>
          </w:p>
          <w:p w:rsidR="003A04D6" w:rsidRPr="00FA0A59" w:rsidRDefault="003A04D6" w:rsidP="00FA0A59">
            <w:pPr>
              <w:spacing w:after="0" w:line="240" w:lineRule="auto"/>
              <w:rPr>
                <w:rFonts w:ascii="Times New Roman" w:hAnsi="Times New Roman" w:cs="Times New Roman"/>
                <w:sz w:val="24"/>
                <w:szCs w:val="24"/>
              </w:rPr>
            </w:pPr>
            <w:r w:rsidRPr="00FA0A59">
              <w:rPr>
                <w:rFonts w:ascii="Times New Roman" w:hAnsi="Times New Roman" w:cs="Times New Roman"/>
                <w:sz w:val="24"/>
                <w:szCs w:val="24"/>
              </w:rPr>
              <w:t>Куратори:</w:t>
            </w:r>
          </w:p>
          <w:p w:rsidR="003A04D6" w:rsidRPr="00FA0A59" w:rsidRDefault="003A04D6" w:rsidP="00FA0A59">
            <w:pPr>
              <w:spacing w:after="0" w:line="240" w:lineRule="auto"/>
              <w:rPr>
                <w:rFonts w:ascii="Times New Roman" w:hAnsi="Times New Roman" w:cs="Times New Roman"/>
                <w:sz w:val="24"/>
                <w:szCs w:val="24"/>
              </w:rPr>
            </w:pPr>
            <w:r w:rsidRPr="00FA0A59">
              <w:rPr>
                <w:rFonts w:ascii="Times New Roman" w:hAnsi="Times New Roman" w:cs="Times New Roman"/>
                <w:sz w:val="24"/>
                <w:szCs w:val="24"/>
              </w:rPr>
              <w:t xml:space="preserve">Манжелій А.  В., </w:t>
            </w:r>
          </w:p>
          <w:p w:rsidR="003A04D6" w:rsidRPr="00FA0A59" w:rsidRDefault="003A04D6" w:rsidP="00FA0A59">
            <w:pPr>
              <w:spacing w:after="0" w:line="240" w:lineRule="auto"/>
              <w:rPr>
                <w:rFonts w:ascii="Times New Roman" w:hAnsi="Times New Roman" w:cs="Times New Roman"/>
                <w:sz w:val="24"/>
                <w:szCs w:val="24"/>
              </w:rPr>
            </w:pPr>
            <w:r w:rsidRPr="00FA0A59">
              <w:rPr>
                <w:rFonts w:ascii="Times New Roman" w:hAnsi="Times New Roman" w:cs="Times New Roman"/>
                <w:sz w:val="24"/>
                <w:szCs w:val="24"/>
              </w:rPr>
              <w:t>Ільїнова О.О.</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431B57"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7255431</w:t>
            </w:r>
            <w:r w:rsidR="00FA0A59" w:rsidRPr="00FA0A59">
              <w:rPr>
                <w:rFonts w:ascii="Times New Roman" w:eastAsia="Times New Roman" w:hAnsi="Times New Roman" w:cs="Times New Roman"/>
                <w:bCs/>
                <w:lang w:eastAsia="ru-RU"/>
              </w:rPr>
              <w:t>,</w:t>
            </w:r>
          </w:p>
          <w:p w:rsidR="00A87419" w:rsidRPr="00FA0A59" w:rsidRDefault="00B96893" w:rsidP="00FA0A59">
            <w:pPr>
              <w:spacing w:after="0" w:line="240" w:lineRule="auto"/>
              <w:jc w:val="center"/>
              <w:rPr>
                <w:rFonts w:ascii="Times New Roman" w:eastAsia="Times New Roman" w:hAnsi="Times New Roman" w:cs="Times New Roman"/>
                <w:bCs/>
                <w:sz w:val="24"/>
                <w:szCs w:val="24"/>
                <w:lang w:eastAsia="ru-RU"/>
              </w:rPr>
            </w:pPr>
            <w:hyperlink r:id="rId198" w:history="1">
              <w:r w:rsidR="00A87419" w:rsidRPr="00FA0A59">
                <w:rPr>
                  <w:rStyle w:val="a3"/>
                  <w:rFonts w:ascii="Times New Roman" w:eastAsia="Times New Roman" w:hAnsi="Times New Roman" w:cs="Times New Roman"/>
                  <w:bCs/>
                  <w:lang w:eastAsia="ru-RU"/>
                </w:rPr>
                <w:t>sch157@kharkivosvita.net.ua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sz w:val="24"/>
                <w:szCs w:val="24"/>
              </w:rPr>
            </w:pPr>
            <w:r w:rsidRPr="00FA0A59">
              <w:rPr>
                <w:rFonts w:ascii="Times New Roman" w:hAnsi="Times New Roman" w:cs="Times New Roman"/>
                <w:b/>
                <w:sz w:val="24"/>
                <w:szCs w:val="24"/>
              </w:rPr>
              <w:t>«Ми – харків’яни!»</w:t>
            </w:r>
          </w:p>
          <w:p w:rsidR="003A04D6" w:rsidRPr="00FA0A59" w:rsidRDefault="003A04D6" w:rsidP="00FA0A59">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sz w:val="24"/>
                <w:szCs w:val="24"/>
              </w:rPr>
            </w:pPr>
            <w:r w:rsidRPr="00FA0A59">
              <w:rPr>
                <w:rFonts w:ascii="Times New Roman" w:hAnsi="Times New Roman" w:cs="Times New Roman"/>
                <w:b/>
                <w:i/>
                <w:sz w:val="24"/>
                <w:szCs w:val="24"/>
              </w:rPr>
              <w:t>творчо-патріотичний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p w:rsidR="003A04D6" w:rsidRPr="00FA0A59" w:rsidRDefault="003A04D6" w:rsidP="00FA0A59">
            <w:pPr>
              <w:spacing w:after="0" w:line="240" w:lineRule="auto"/>
              <w:jc w:val="center"/>
              <w:rPr>
                <w:rFonts w:ascii="Times New Roman" w:eastAsia="Times New Roman" w:hAnsi="Times New Roman" w:cs="Times New Roman"/>
                <w:bCs/>
                <w:sz w:val="24"/>
                <w:szCs w:val="24"/>
                <w:lang w:eastAsia="ru-RU"/>
              </w:rPr>
            </w:pPr>
            <w:r w:rsidRPr="00FA0A59">
              <w:rPr>
                <w:rFonts w:ascii="Times New Roman" w:eastAsia="Times New Roman" w:hAnsi="Times New Roman" w:cs="Times New Roman"/>
                <w:bCs/>
                <w:sz w:val="24"/>
                <w:szCs w:val="24"/>
                <w:lang w:eastAsia="ru-RU"/>
              </w:rPr>
              <w:t>З вересня 2017</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sz w:val="24"/>
                <w:szCs w:val="24"/>
              </w:rPr>
            </w:pPr>
            <w:r w:rsidRPr="00FA0A59">
              <w:rPr>
                <w:rFonts w:ascii="Times New Roman" w:hAnsi="Times New Roman" w:cs="Times New Roman"/>
                <w:sz w:val="24"/>
                <w:szCs w:val="24"/>
              </w:rPr>
              <w:t>Вивчення історії школи та міста, створення книги пошани та настінного графіті як способу увіковічення видатних харків’ян</w:t>
            </w:r>
          </w:p>
          <w:p w:rsidR="003A04D6" w:rsidRPr="00FA0A59" w:rsidRDefault="003A04D6" w:rsidP="00FA0A59">
            <w:pPr>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199" w:history="1">
              <w:r w:rsidR="003A04D6" w:rsidRPr="00FA0A59">
                <w:rPr>
                  <w:rStyle w:val="a3"/>
                  <w:rFonts w:ascii="Times New Roman" w:hAnsi="Times New Roman" w:cs="Times New Roman"/>
                </w:rPr>
                <w:t>http://school157.edu.kh.ua/vihovna_robota/uchnivsjki_proekti/socialjnij_rolik_buling_kvitenj_2019_4-v_klas_kucherovecj_s_i/</w:t>
              </w:r>
            </w:hyperlink>
          </w:p>
          <w:p w:rsidR="003A04D6" w:rsidRPr="00FA0A59" w:rsidRDefault="003A04D6" w:rsidP="00FA0A59">
            <w:pPr>
              <w:spacing w:after="0" w:line="240" w:lineRule="auto"/>
              <w:jc w:val="both"/>
              <w:rPr>
                <w:rFonts w:ascii="Times New Roman" w:hAnsi="Times New Roman" w:cs="Times New Roman"/>
              </w:rPr>
            </w:pP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ХГ №163</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 Комишан 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Куратор:Ковтун Л.О. вчитель хімії</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7255456</w:t>
            </w:r>
            <w:r w:rsidR="00FA0A59" w:rsidRPr="00FA0A59">
              <w:rPr>
                <w:rFonts w:ascii="Times New Roman" w:eastAsia="Times New Roman" w:hAnsi="Times New Roman" w:cs="Times New Roman"/>
                <w:bCs/>
                <w:lang w:eastAsia="ru-RU"/>
              </w:rPr>
              <w:t>,</w:t>
            </w:r>
          </w:p>
          <w:p w:rsidR="00A87419" w:rsidRPr="00FA0A59" w:rsidRDefault="00B96893" w:rsidP="00FA0A59">
            <w:pPr>
              <w:spacing w:after="0" w:line="240" w:lineRule="auto"/>
              <w:jc w:val="center"/>
              <w:rPr>
                <w:rFonts w:ascii="Times New Roman" w:eastAsia="Times New Roman" w:hAnsi="Times New Roman" w:cs="Times New Roman"/>
                <w:bCs/>
                <w:lang w:eastAsia="ru-RU"/>
              </w:rPr>
            </w:pPr>
            <w:hyperlink r:id="rId200" w:history="1">
              <w:r w:rsidR="00A87419" w:rsidRPr="00FA0A59">
                <w:rPr>
                  <w:rStyle w:val="a3"/>
                  <w:rFonts w:ascii="Times New Roman" w:eastAsia="Times New Roman" w:hAnsi="Times New Roman" w:cs="Times New Roman"/>
                  <w:bCs/>
                  <w:lang w:eastAsia="ru-RU"/>
                </w:rPr>
                <w:t>sch163@kharkivosvita.net.ua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«Еко-сумка»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Проблема сміття для нашого міста на сьогоднішній день є однією з важливих екологічних проблем. З кожним роком розміри та кількість смітників збільшується , причина в тому, що збільшилося виготовлення напівфабрикатів , на зміну паперовій упаковці прийшли поліетиленові пакети. Альтернативним замінником поліетилену може стати використання у своєму житті екологічно чистої «Еко-сумки», яка виготовляється з підручних матеріалів.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01" w:history="1">
              <w:r w:rsidR="003A04D6" w:rsidRPr="00FA0A59">
                <w:rPr>
                  <w:rStyle w:val="a3"/>
                  <w:rFonts w:ascii="Times New Roman" w:hAnsi="Times New Roman" w:cs="Times New Roman"/>
                </w:rPr>
                <w:t>http://gymnasium163.edu.kh.ua/batjkam/uchnivsjki_proekti_bank_unikaljnih_sprav/</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 ХГ №163</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Куратор:Пилипчук С.Ю.,вчитель української мови та літератури</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7255456</w:t>
            </w:r>
            <w:r w:rsidR="00FA0A59" w:rsidRPr="00FA0A59">
              <w:rPr>
                <w:rFonts w:ascii="Times New Roman" w:eastAsia="Times New Roman" w:hAnsi="Times New Roman" w:cs="Times New Roman"/>
                <w:bCs/>
                <w:lang w:eastAsia="ru-RU"/>
              </w:rPr>
              <w:t>,</w:t>
            </w:r>
          </w:p>
          <w:p w:rsidR="00A87419" w:rsidRPr="00FA0A59" w:rsidRDefault="00B96893" w:rsidP="00FA0A59">
            <w:pPr>
              <w:spacing w:after="0" w:line="240" w:lineRule="auto"/>
              <w:jc w:val="center"/>
              <w:rPr>
                <w:rFonts w:ascii="Times New Roman" w:eastAsia="Times New Roman" w:hAnsi="Times New Roman" w:cs="Times New Roman"/>
                <w:bCs/>
                <w:lang w:eastAsia="ru-RU"/>
              </w:rPr>
            </w:pPr>
            <w:hyperlink r:id="rId202" w:history="1">
              <w:r w:rsidR="00A87419" w:rsidRPr="00FA0A59">
                <w:rPr>
                  <w:rStyle w:val="a3"/>
                  <w:rFonts w:ascii="Times New Roman" w:eastAsia="Times New Roman" w:hAnsi="Times New Roman" w:cs="Times New Roman"/>
                  <w:bCs/>
                  <w:lang w:eastAsia="ru-RU"/>
                </w:rPr>
                <w:t>sch163@kharkivosvita.net.ua</w:t>
              </w:r>
            </w:hyperlink>
          </w:p>
          <w:p w:rsidR="00A87419" w:rsidRPr="00FA0A59" w:rsidRDefault="00A87419"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5E71E7" w:rsidRPr="00FA0A59" w:rsidRDefault="005E71E7"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lastRenderedPageBreak/>
              <w:t>«Проблематика– недостатня</w:t>
            </w:r>
          </w:p>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обізнаність з теми»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творчий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Метою проєкту є створення навчального посібника на основі казок про частини мови для покращення рівня знань учнів молодшої школи з даної теми.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03" w:history="1">
              <w:r w:rsidR="003A04D6" w:rsidRPr="00FA0A59">
                <w:rPr>
                  <w:rStyle w:val="a3"/>
                  <w:rFonts w:ascii="Times New Roman" w:hAnsi="Times New Roman" w:cs="Times New Roman"/>
                </w:rPr>
                <w:t>http://gymnasium163.edu.kh.ua/batjkam/uchnivsjki_proekti_bank_unikaljnih_sprav/</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ХГ №163</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Автор:</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Куратор:Серякова В.І. вчитель права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7255456</w:t>
            </w:r>
            <w:r w:rsidR="00FA0A59" w:rsidRPr="00FA0A59">
              <w:rPr>
                <w:rFonts w:ascii="Times New Roman" w:eastAsia="Times New Roman" w:hAnsi="Times New Roman" w:cs="Times New Roman"/>
                <w:bCs/>
                <w:lang w:eastAsia="ru-RU"/>
              </w:rPr>
              <w:t>,</w:t>
            </w:r>
          </w:p>
          <w:p w:rsidR="00A87419" w:rsidRPr="00FA0A59" w:rsidRDefault="00B96893" w:rsidP="00FA0A59">
            <w:pPr>
              <w:spacing w:after="0" w:line="240" w:lineRule="auto"/>
              <w:jc w:val="center"/>
              <w:rPr>
                <w:rFonts w:ascii="Times New Roman" w:eastAsia="Times New Roman" w:hAnsi="Times New Roman" w:cs="Times New Roman"/>
                <w:bCs/>
                <w:lang w:eastAsia="ru-RU"/>
              </w:rPr>
            </w:pPr>
            <w:hyperlink r:id="rId204" w:history="1">
              <w:r w:rsidR="00A87419" w:rsidRPr="00FA0A59">
                <w:rPr>
                  <w:rStyle w:val="a3"/>
                  <w:rFonts w:ascii="Times New Roman" w:eastAsia="Times New Roman" w:hAnsi="Times New Roman" w:cs="Times New Roman"/>
                  <w:bCs/>
                  <w:lang w:eastAsia="ru-RU"/>
                </w:rPr>
                <w:t>sch163@kharkivosvita.net.ua</w:t>
              </w:r>
            </w:hyperlink>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«Правосвідомість»</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правовий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середньостроковий</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Метою роботи є дослідження питання: бути чи не бути підвищенню правосвідомості учнів гімназії. Результатом є робота з молодшими школярами на виховних годинах на правову тематику: «Знай свої права дитино та пам`ятай про обов`язки!», «Подорож у країну добра»,  «Казкова правознавча вікторина» та ін.</w:t>
            </w:r>
          </w:p>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Правові тижні.</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05" w:history="1">
              <w:r w:rsidR="003A04D6" w:rsidRPr="00FA0A59">
                <w:rPr>
                  <w:rStyle w:val="a3"/>
                  <w:rFonts w:ascii="Times New Roman" w:hAnsi="Times New Roman" w:cs="Times New Roman"/>
                </w:rPr>
                <w:t>http://gymnasium163.edu.kh.ua/batjkam/uchnivsjki_proekti_bank_unikaljnih_sprav/</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№168</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10-А, 8-А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Мокшин Денис, 10-А,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Бєлєвцева Карина, 8-А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Куратори: Прощай О.В., ЗД з НВР, Бульба В.В., педагог-організатор</w:t>
            </w:r>
            <w:r w:rsidR="005E71E7" w:rsidRPr="00FA0A59">
              <w:rPr>
                <w:rFonts w:ascii="Times New Roman" w:eastAsia="Times New Roman" w:hAnsi="Times New Roman" w:cs="Times New Roman"/>
                <w:bCs/>
                <w:lang w:eastAsia="ru-RU"/>
              </w:rPr>
              <w:t>, Моісєєва Н.М., методист МЦ УОА Індустріального р-ну, Дворник О.М., головний спеціаліст УОА</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725-80-16,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206" w:history="1">
              <w:r w:rsidR="003A04D6" w:rsidRPr="00FA0A59">
                <w:rPr>
                  <w:rStyle w:val="a3"/>
                  <w:rFonts w:ascii="Times New Roman" w:eastAsia="Times New Roman" w:hAnsi="Times New Roman" w:cs="Times New Roman"/>
                  <w:bCs/>
                  <w:lang w:eastAsia="ru-RU"/>
                </w:rPr>
                <w:t>sch168@kharkivosvita.net.ua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«Подбай про себе»</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середньотривалий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2019-2021</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«Подбай про себе» спрямований на формування вмінь та навичок необхідних для захисту від наслідків надзвичайних ситуацій, вивчення основних правил поведінки під час проведення евакуації, збереження життя та здоров’я дітей та дорослих шляхом створення відеороликів із безпеки життєдіяльності та презентації їх учасникам освітнього процесу.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07" w:history="1">
              <w:r w:rsidR="003A04D6" w:rsidRPr="00FA0A59">
                <w:rPr>
                  <w:rStyle w:val="a3"/>
                  <w:rFonts w:ascii="Times New Roman" w:hAnsi="Times New Roman" w:cs="Times New Roman"/>
                </w:rPr>
                <w:t>http://school168.edu.kh.ua/vihovna_robota/proyektna_diyaljnistj/</w:t>
              </w:r>
            </w:hyperlink>
            <w:r w:rsidR="003A04D6" w:rsidRPr="00FA0A59">
              <w:rPr>
                <w:rFonts w:ascii="Times New Roman" w:hAnsi="Times New Roman" w:cs="Times New Roman"/>
              </w:rPr>
              <w:t xml:space="preserve"> </w:t>
            </w:r>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ХЗОШ №168, 5-А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Барков Максим, Обізна Аліса, Селевко Анна, Охапкін Ілля, 5-А клас, ХЗОШ №168</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Куратори: Мотузка С.М., вчитель історії, Прощай О.В., ЗД з НВР, Бульба В.В., педагог-організатор</w:t>
            </w:r>
            <w:r w:rsidR="00FA0A59">
              <w:rPr>
                <w:rFonts w:ascii="Times New Roman" w:eastAsia="Times New Roman" w:hAnsi="Times New Roman" w:cs="Times New Roman"/>
                <w:bCs/>
                <w:lang w:eastAsia="ru-RU"/>
              </w:rPr>
              <w:t>, Моісєєва Н.М., методист МЦ УОА Індустріального р-ну ХМР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725-80-16,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208" w:history="1">
              <w:r w:rsidR="003A04D6" w:rsidRPr="00FA0A59">
                <w:rPr>
                  <w:rStyle w:val="a3"/>
                  <w:rFonts w:ascii="Times New Roman" w:eastAsia="Times New Roman" w:hAnsi="Times New Roman" w:cs="Times New Roman"/>
                  <w:bCs/>
                  <w:lang w:eastAsia="ru-RU"/>
                </w:rPr>
                <w:t>sch168@kharkivosvita.net.ua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«Харків усім відомий – Харків незнайомий»</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Соціальний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2019-2023</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Проєкт спрямований  на  формування  вмінь   та   навичок індивідуальної та групової діяльності учнів, профорієнтаційної роботи; ознайомлення з промисловим потенціалом Харкова, основною продукцією промислових підприємств та пам’ятками культури міста шляхом створення гри з музичним та світлодіодним оформленням.</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09" w:history="1">
              <w:r w:rsidR="003A04D6" w:rsidRPr="00FA0A59">
                <w:rPr>
                  <w:rStyle w:val="a3"/>
                  <w:rFonts w:ascii="Times New Roman" w:hAnsi="Times New Roman" w:cs="Times New Roman"/>
                </w:rPr>
                <w:t>http://school168.edu.kh.ua/vihovna_robota/proyektna_diyaljnistj/</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№168, 9-А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Гараєва Севінц, 9-А, ХЗОШ №168</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Куратори: Бульба В. В, педагог-організатор, Прощай О.В., ЗД з НВР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725-80-16,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210" w:history="1">
              <w:r w:rsidR="003A04D6" w:rsidRPr="00FA0A59">
                <w:rPr>
                  <w:rStyle w:val="a3"/>
                  <w:rFonts w:ascii="Times New Roman" w:eastAsia="Times New Roman" w:hAnsi="Times New Roman" w:cs="Times New Roman"/>
                  <w:bCs/>
                  <w:lang w:eastAsia="ru-RU"/>
                </w:rPr>
                <w:t>sch168@kharkivosvita.net.ua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«Людина в центрі - омбудсмен»</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Правовий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Довгостроковий 2019-2023</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 xml:space="preserve">Цей проєкт спрямований на вирішення проблеми булінгу у шкільному житті учасників освітнього процесу та за межами закладів освіти, незнання своїх прав учасниками освітнього процесу, нестачі інформації та законодавчого забезпечення закладів освіти, через діяльність в трьох напрямах: -  створення інформаційних стендів, </w:t>
            </w:r>
            <w:r w:rsidRPr="00FA0A59">
              <w:rPr>
                <w:rFonts w:ascii="Times New Roman" w:hAnsi="Times New Roman" w:cs="Times New Roman"/>
              </w:rPr>
              <w:lastRenderedPageBreak/>
              <w:t>куточків буклетів «Мої права», «Права дитини», «Я маю право», «Стоп булінг»; - організація флешмобів, проведення квестів, вікторин, конкурсів; - проведення тематичних годин спілкування, інформаційних хвилинок, тематичних уроків, тематичних днів.</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11" w:history="1">
              <w:r w:rsidR="003A04D6" w:rsidRPr="00FA0A59">
                <w:rPr>
                  <w:rStyle w:val="a3"/>
                  <w:rFonts w:ascii="Times New Roman" w:hAnsi="Times New Roman" w:cs="Times New Roman"/>
                </w:rPr>
                <w:t>http://school168.edu.kh.ua/vihovna_robota/proyektna_diyaljnistj/</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№168, 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Акуленко Аліна, Мурейко Владислава, 10-А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Прокопенко А.А., вчитель трудового навчання</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725-80-16,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212" w:history="1">
              <w:r w:rsidR="003A04D6" w:rsidRPr="00FA0A59">
                <w:rPr>
                  <w:rStyle w:val="a3"/>
                  <w:rFonts w:ascii="Times New Roman" w:eastAsia="Times New Roman" w:hAnsi="Times New Roman" w:cs="Times New Roman"/>
                  <w:bCs/>
                  <w:lang w:eastAsia="ru-RU"/>
                </w:rPr>
                <w:t>sch168@kharkivosvita.net.ua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«Україна вишивана»</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Культурологічний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 вересня 2017</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Національно-патріотичне виховання учнів, створення об’ємної стендової композиції «Україна вишивана»</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13" w:history="1">
              <w:r w:rsidR="003A04D6" w:rsidRPr="00FA0A59">
                <w:rPr>
                  <w:rStyle w:val="a3"/>
                  <w:rFonts w:ascii="Times New Roman" w:hAnsi="Times New Roman" w:cs="Times New Roman"/>
                </w:rPr>
                <w:t>http://school168.edu.kh.ua/vihovna_robota/proyektna_diyaljnistj/</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№168, 10-А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Мартинюк Єлизавета, Єрмащук Олександра, Борова Ірина, 10-А</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Прокопенко А.А., вчитель трудового навчання</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725-80-16,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214" w:history="1">
              <w:r w:rsidR="003A04D6" w:rsidRPr="00FA0A59">
                <w:rPr>
                  <w:rStyle w:val="a3"/>
                  <w:rFonts w:ascii="Times New Roman" w:eastAsia="Times New Roman" w:hAnsi="Times New Roman" w:cs="Times New Roman"/>
                  <w:bCs/>
                  <w:lang w:eastAsia="ru-RU"/>
                </w:rPr>
                <w:t>sch168@kharkivosvita.net.ua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«Рушниковий вінок України»</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Культурологічний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 вересня 2017</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Національно-патріотичне виховання учнів, створення об’ємної стендової композиції (вінок із рушників) «Рушниковий вінок України»</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15" w:history="1">
              <w:r w:rsidR="003A04D6" w:rsidRPr="00FA0A59">
                <w:rPr>
                  <w:rStyle w:val="a3"/>
                  <w:rFonts w:ascii="Times New Roman" w:hAnsi="Times New Roman" w:cs="Times New Roman"/>
                </w:rPr>
                <w:t>http://school168.edu.kh.ua/vihovna_robota/proyektna_diyaljnistj/</w:t>
              </w:r>
            </w:hyperlink>
          </w:p>
        </w:tc>
      </w:tr>
      <w:tr w:rsidR="003A04D6" w:rsidRPr="00FA0A59" w:rsidTr="00FA0A59">
        <w:trPr>
          <w:trHeight w:val="97"/>
        </w:trPr>
        <w:tc>
          <w:tcPr>
            <w:tcW w:w="568" w:type="dxa"/>
            <w:tcBorders>
              <w:top w:val="single" w:sz="4" w:space="0" w:color="auto"/>
              <w:left w:val="single" w:sz="4" w:space="0" w:color="auto"/>
              <w:bottom w:val="single" w:sz="4" w:space="0" w:color="auto"/>
              <w:right w:val="single" w:sz="4" w:space="0" w:color="auto"/>
            </w:tcBorders>
          </w:tcPr>
          <w:p w:rsidR="003A04D6" w:rsidRPr="00FA0A59" w:rsidRDefault="003A04D6" w:rsidP="00FA0A59">
            <w:pPr>
              <w:pStyle w:val="a4"/>
              <w:numPr>
                <w:ilvl w:val="0"/>
                <w:numId w:val="3"/>
              </w:num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ХЗОШ №168, 8-А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 xml:space="preserve">Якименко Єгор, </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8-А клас</w:t>
            </w:r>
          </w:p>
          <w:p w:rsidR="003A04D6" w:rsidRPr="00FA0A59" w:rsidRDefault="003A04D6" w:rsidP="00FA0A59">
            <w:pPr>
              <w:spacing w:after="0" w:line="240" w:lineRule="auto"/>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Куратор: Нєсвєдова О.В., ЗЛ з НВР</w:t>
            </w:r>
          </w:p>
        </w:tc>
        <w:tc>
          <w:tcPr>
            <w:tcW w:w="9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725-80-16,</w:t>
            </w:r>
          </w:p>
          <w:p w:rsidR="003A04D6" w:rsidRPr="00FA0A59" w:rsidRDefault="00B96893" w:rsidP="00FA0A59">
            <w:pPr>
              <w:spacing w:after="0" w:line="240" w:lineRule="auto"/>
              <w:jc w:val="center"/>
              <w:rPr>
                <w:rFonts w:ascii="Times New Roman" w:eastAsia="Times New Roman" w:hAnsi="Times New Roman" w:cs="Times New Roman"/>
                <w:bCs/>
                <w:lang w:eastAsia="ru-RU"/>
              </w:rPr>
            </w:pPr>
            <w:hyperlink r:id="rId216" w:history="1">
              <w:r w:rsidR="003A04D6" w:rsidRPr="00FA0A59">
                <w:rPr>
                  <w:rStyle w:val="a3"/>
                  <w:rFonts w:ascii="Times New Roman" w:eastAsia="Times New Roman" w:hAnsi="Times New Roman" w:cs="Times New Roman"/>
                  <w:bCs/>
                  <w:lang w:eastAsia="ru-RU"/>
                </w:rPr>
                <w:t>sch168@kharkivosvita.net.ua</w:t>
              </w:r>
            </w:hyperlink>
          </w:p>
          <w:p w:rsidR="003A04D6" w:rsidRPr="00FA0A59" w:rsidRDefault="003A04D6" w:rsidP="00FA0A59">
            <w:pPr>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
                <w:bCs/>
                <w:lang w:eastAsia="ru-RU"/>
              </w:rPr>
            </w:pPr>
            <w:r w:rsidRPr="00FA0A59">
              <w:rPr>
                <w:rFonts w:ascii="Times New Roman" w:eastAsia="Times New Roman" w:hAnsi="Times New Roman" w:cs="Times New Roman"/>
                <w:b/>
                <w:bCs/>
                <w:lang w:eastAsia="ru-RU"/>
              </w:rPr>
              <w:t>«Місто дитячих мрій в Індустріальному районі Харкова на Горизонті»</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hAnsi="Times New Roman" w:cs="Times New Roman"/>
              </w:rPr>
            </w:pPr>
            <w:r w:rsidRPr="00FA0A59">
              <w:rPr>
                <w:rFonts w:ascii="Times New Roman" w:hAnsi="Times New Roman" w:cs="Times New Roman"/>
              </w:rPr>
              <w:t>Екологічний</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Безстроковий</w:t>
            </w:r>
          </w:p>
          <w:p w:rsidR="003A04D6" w:rsidRPr="00FA0A59" w:rsidRDefault="003A04D6" w:rsidP="00FA0A59">
            <w:pPr>
              <w:spacing w:after="0" w:line="240" w:lineRule="auto"/>
              <w:jc w:val="center"/>
              <w:rPr>
                <w:rFonts w:ascii="Times New Roman" w:eastAsia="Times New Roman" w:hAnsi="Times New Roman" w:cs="Times New Roman"/>
                <w:bCs/>
                <w:lang w:eastAsia="ru-RU"/>
              </w:rPr>
            </w:pPr>
            <w:r w:rsidRPr="00FA0A59">
              <w:rPr>
                <w:rFonts w:ascii="Times New Roman" w:eastAsia="Times New Roman" w:hAnsi="Times New Roman" w:cs="Times New Roman"/>
                <w:bCs/>
                <w:lang w:eastAsia="ru-RU"/>
              </w:rPr>
              <w:t>З вересня 2017</w:t>
            </w:r>
          </w:p>
        </w:tc>
        <w:tc>
          <w:tcPr>
            <w:tcW w:w="396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3A04D6" w:rsidP="00FA0A59">
            <w:pPr>
              <w:spacing w:after="0" w:line="240" w:lineRule="auto"/>
              <w:jc w:val="both"/>
              <w:rPr>
                <w:rFonts w:ascii="Times New Roman" w:hAnsi="Times New Roman" w:cs="Times New Roman"/>
              </w:rPr>
            </w:pPr>
            <w:r w:rsidRPr="00FA0A59">
              <w:rPr>
                <w:rFonts w:ascii="Times New Roman" w:hAnsi="Times New Roman" w:cs="Times New Roman"/>
              </w:rPr>
              <w:t>Озеленення місцевості; створення сприятливих умов для відпочинку мешканців житлового масиву Горизонту.</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A04D6" w:rsidRPr="00FA0A59" w:rsidRDefault="00B96893" w:rsidP="00FA0A59">
            <w:pPr>
              <w:spacing w:after="0" w:line="240" w:lineRule="auto"/>
              <w:jc w:val="both"/>
              <w:rPr>
                <w:rFonts w:ascii="Times New Roman" w:hAnsi="Times New Roman" w:cs="Times New Roman"/>
              </w:rPr>
            </w:pPr>
            <w:hyperlink r:id="rId217" w:history="1">
              <w:r w:rsidR="003A04D6" w:rsidRPr="00FA0A59">
                <w:rPr>
                  <w:rStyle w:val="a3"/>
                  <w:rFonts w:ascii="Times New Roman" w:hAnsi="Times New Roman" w:cs="Times New Roman"/>
                </w:rPr>
                <w:t>http://school168.edu.kh.ua/vihovna_robota/proyektna_diyaljnistj/</w:t>
              </w:r>
            </w:hyperlink>
          </w:p>
        </w:tc>
      </w:tr>
    </w:tbl>
    <w:p w:rsidR="00E33086" w:rsidRPr="00FA0A59" w:rsidRDefault="00E33086" w:rsidP="00FA0A59">
      <w:pPr>
        <w:spacing w:after="0" w:line="240" w:lineRule="auto"/>
        <w:rPr>
          <w:rFonts w:ascii="Times New Roman" w:hAnsi="Times New Roman" w:cs="Times New Roman"/>
          <w:sz w:val="16"/>
          <w:szCs w:val="16"/>
          <w:lang w:eastAsia="ru-RU"/>
        </w:rPr>
      </w:pPr>
    </w:p>
    <w:p w:rsidR="00E57DF6" w:rsidRPr="00FA0A59" w:rsidRDefault="00E57DF6" w:rsidP="00FA0A59">
      <w:pPr>
        <w:spacing w:after="0" w:line="240" w:lineRule="auto"/>
        <w:rPr>
          <w:rFonts w:ascii="Times New Roman" w:hAnsi="Times New Roman" w:cs="Times New Roman"/>
          <w:sz w:val="16"/>
          <w:szCs w:val="16"/>
          <w:lang w:eastAsia="ru-RU"/>
        </w:rPr>
      </w:pPr>
    </w:p>
    <w:p w:rsidR="00E33086" w:rsidRPr="00FA0A59" w:rsidRDefault="00E33086" w:rsidP="00FA0A59">
      <w:pPr>
        <w:spacing w:after="0" w:line="240" w:lineRule="auto"/>
        <w:rPr>
          <w:rFonts w:ascii="Times New Roman" w:hAnsi="Times New Roman" w:cs="Times New Roman"/>
          <w:b/>
        </w:rPr>
      </w:pPr>
    </w:p>
    <w:sectPr w:rsidR="00E33086" w:rsidRPr="00FA0A59" w:rsidSect="0086258F">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771"/>
    <w:multiLevelType w:val="hybridMultilevel"/>
    <w:tmpl w:val="9B940264"/>
    <w:lvl w:ilvl="0" w:tplc="1000000F">
      <w:start w:val="1"/>
      <w:numFmt w:val="decimal"/>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
    <w:nsid w:val="290447DE"/>
    <w:multiLevelType w:val="hybridMultilevel"/>
    <w:tmpl w:val="25C8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90D44"/>
    <w:multiLevelType w:val="hybridMultilevel"/>
    <w:tmpl w:val="34B0AE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5B"/>
    <w:rsid w:val="00000FCB"/>
    <w:rsid w:val="00003CCD"/>
    <w:rsid w:val="00005B40"/>
    <w:rsid w:val="000143E7"/>
    <w:rsid w:val="00025FD1"/>
    <w:rsid w:val="000701A9"/>
    <w:rsid w:val="00074E65"/>
    <w:rsid w:val="00091FBA"/>
    <w:rsid w:val="00095945"/>
    <w:rsid w:val="000971F2"/>
    <w:rsid w:val="000E1B48"/>
    <w:rsid w:val="000F65D5"/>
    <w:rsid w:val="00114F83"/>
    <w:rsid w:val="00130C42"/>
    <w:rsid w:val="00131CB3"/>
    <w:rsid w:val="0017749B"/>
    <w:rsid w:val="001C1131"/>
    <w:rsid w:val="002318CB"/>
    <w:rsid w:val="002342C3"/>
    <w:rsid w:val="002352D2"/>
    <w:rsid w:val="00244F99"/>
    <w:rsid w:val="002E2A75"/>
    <w:rsid w:val="00323414"/>
    <w:rsid w:val="003754B3"/>
    <w:rsid w:val="0038267B"/>
    <w:rsid w:val="003A04D6"/>
    <w:rsid w:val="003B4517"/>
    <w:rsid w:val="00415FFC"/>
    <w:rsid w:val="00431B57"/>
    <w:rsid w:val="004611B2"/>
    <w:rsid w:val="004728D6"/>
    <w:rsid w:val="004873F8"/>
    <w:rsid w:val="004A5A52"/>
    <w:rsid w:val="004B6418"/>
    <w:rsid w:val="00552294"/>
    <w:rsid w:val="005A0280"/>
    <w:rsid w:val="005E0A21"/>
    <w:rsid w:val="005E71E7"/>
    <w:rsid w:val="005E75D1"/>
    <w:rsid w:val="005F072B"/>
    <w:rsid w:val="006257E9"/>
    <w:rsid w:val="0063225E"/>
    <w:rsid w:val="00642053"/>
    <w:rsid w:val="00664B76"/>
    <w:rsid w:val="00666B4A"/>
    <w:rsid w:val="006800DE"/>
    <w:rsid w:val="006C7FAE"/>
    <w:rsid w:val="006E5E07"/>
    <w:rsid w:val="00715237"/>
    <w:rsid w:val="00754BB7"/>
    <w:rsid w:val="0078631B"/>
    <w:rsid w:val="007C4A15"/>
    <w:rsid w:val="007C656B"/>
    <w:rsid w:val="007E5BDD"/>
    <w:rsid w:val="007F2969"/>
    <w:rsid w:val="0080797F"/>
    <w:rsid w:val="0082569C"/>
    <w:rsid w:val="008361F3"/>
    <w:rsid w:val="0085282B"/>
    <w:rsid w:val="0086258F"/>
    <w:rsid w:val="0086326C"/>
    <w:rsid w:val="00876B3A"/>
    <w:rsid w:val="008B6F8D"/>
    <w:rsid w:val="008C734A"/>
    <w:rsid w:val="008E4A9B"/>
    <w:rsid w:val="008F650B"/>
    <w:rsid w:val="00904286"/>
    <w:rsid w:val="00936C09"/>
    <w:rsid w:val="00946D5B"/>
    <w:rsid w:val="00951E33"/>
    <w:rsid w:val="00976996"/>
    <w:rsid w:val="009C11DD"/>
    <w:rsid w:val="009C431E"/>
    <w:rsid w:val="009C4F7E"/>
    <w:rsid w:val="009D1A63"/>
    <w:rsid w:val="00A0096D"/>
    <w:rsid w:val="00A203FA"/>
    <w:rsid w:val="00A2172C"/>
    <w:rsid w:val="00A34383"/>
    <w:rsid w:val="00A6745B"/>
    <w:rsid w:val="00A87419"/>
    <w:rsid w:val="00AA2489"/>
    <w:rsid w:val="00AA4E22"/>
    <w:rsid w:val="00AD0FD2"/>
    <w:rsid w:val="00AD388F"/>
    <w:rsid w:val="00AD397E"/>
    <w:rsid w:val="00AD5879"/>
    <w:rsid w:val="00AE5046"/>
    <w:rsid w:val="00AF4874"/>
    <w:rsid w:val="00AF56C6"/>
    <w:rsid w:val="00B110AB"/>
    <w:rsid w:val="00B34724"/>
    <w:rsid w:val="00B96893"/>
    <w:rsid w:val="00BE48B3"/>
    <w:rsid w:val="00BF1198"/>
    <w:rsid w:val="00BF706C"/>
    <w:rsid w:val="00C011A9"/>
    <w:rsid w:val="00C13080"/>
    <w:rsid w:val="00C36377"/>
    <w:rsid w:val="00C37F6D"/>
    <w:rsid w:val="00C40EBE"/>
    <w:rsid w:val="00C43A60"/>
    <w:rsid w:val="00C5639E"/>
    <w:rsid w:val="00C90B60"/>
    <w:rsid w:val="00CA55E7"/>
    <w:rsid w:val="00CB5C37"/>
    <w:rsid w:val="00CC7E07"/>
    <w:rsid w:val="00CD0C15"/>
    <w:rsid w:val="00CD4FFA"/>
    <w:rsid w:val="00D23D5C"/>
    <w:rsid w:val="00D8778A"/>
    <w:rsid w:val="00E1412C"/>
    <w:rsid w:val="00E2281A"/>
    <w:rsid w:val="00E25C12"/>
    <w:rsid w:val="00E33086"/>
    <w:rsid w:val="00E370E2"/>
    <w:rsid w:val="00E37EB1"/>
    <w:rsid w:val="00E452FD"/>
    <w:rsid w:val="00E57DF6"/>
    <w:rsid w:val="00E631EC"/>
    <w:rsid w:val="00E83D76"/>
    <w:rsid w:val="00E9518F"/>
    <w:rsid w:val="00EA2D52"/>
    <w:rsid w:val="00EA49BF"/>
    <w:rsid w:val="00F111B2"/>
    <w:rsid w:val="00F31FB3"/>
    <w:rsid w:val="00F561D1"/>
    <w:rsid w:val="00F97269"/>
    <w:rsid w:val="00FA0A59"/>
    <w:rsid w:val="00FA5646"/>
    <w:rsid w:val="00FA7428"/>
    <w:rsid w:val="00FB5E0E"/>
    <w:rsid w:val="00FC79ED"/>
    <w:rsid w:val="00FD4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323414"/>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23414"/>
    <w:pPr>
      <w:keepNext/>
      <w:spacing w:after="0" w:line="240" w:lineRule="auto"/>
      <w:jc w:val="center"/>
      <w:outlineLvl w:val="7"/>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1A9"/>
    <w:rPr>
      <w:color w:val="0000FF" w:themeColor="hyperlink"/>
      <w:u w:val="single"/>
    </w:rPr>
  </w:style>
  <w:style w:type="paragraph" w:styleId="a4">
    <w:name w:val="List Paragraph"/>
    <w:basedOn w:val="a"/>
    <w:uiPriority w:val="34"/>
    <w:qFormat/>
    <w:rsid w:val="00244F99"/>
    <w:pPr>
      <w:ind w:left="720"/>
      <w:contextualSpacing/>
    </w:pPr>
  </w:style>
  <w:style w:type="character" w:styleId="a5">
    <w:name w:val="FollowedHyperlink"/>
    <w:basedOn w:val="a0"/>
    <w:uiPriority w:val="99"/>
    <w:semiHidden/>
    <w:unhideWhenUsed/>
    <w:rsid w:val="007E5BDD"/>
    <w:rPr>
      <w:color w:val="800080" w:themeColor="followedHyperlink"/>
      <w:u w:val="single"/>
    </w:rPr>
  </w:style>
  <w:style w:type="table" w:styleId="a6">
    <w:name w:val="Table Grid"/>
    <w:basedOn w:val="a1"/>
    <w:uiPriority w:val="59"/>
    <w:rsid w:val="009C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F1198"/>
    <w:rPr>
      <w:color w:val="605E5C"/>
      <w:shd w:val="clear" w:color="auto" w:fill="E1DFDD"/>
    </w:rPr>
  </w:style>
  <w:style w:type="character" w:customStyle="1" w:styleId="80">
    <w:name w:val="Заголовок 8 Знак"/>
    <w:basedOn w:val="a0"/>
    <w:link w:val="8"/>
    <w:rsid w:val="00323414"/>
    <w:rPr>
      <w:rFonts w:ascii="Times New Roman" w:eastAsia="Times New Roman" w:hAnsi="Times New Roman" w:cs="Times New Roman"/>
      <w:b/>
      <w:sz w:val="26"/>
      <w:szCs w:val="20"/>
      <w:lang w:eastAsia="ru-RU"/>
    </w:rPr>
  </w:style>
  <w:style w:type="character" w:styleId="a7">
    <w:name w:val="Emphasis"/>
    <w:basedOn w:val="a0"/>
    <w:uiPriority w:val="20"/>
    <w:qFormat/>
    <w:rsid w:val="00323414"/>
    <w:rPr>
      <w:i/>
      <w:iCs/>
    </w:rPr>
  </w:style>
  <w:style w:type="paragraph" w:customStyle="1" w:styleId="login-buttonuser">
    <w:name w:val="login-button__user"/>
    <w:basedOn w:val="a"/>
    <w:rsid w:val="0032341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323414"/>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Subtitle"/>
    <w:basedOn w:val="a"/>
    <w:next w:val="a"/>
    <w:link w:val="aa"/>
    <w:qFormat/>
    <w:rsid w:val="00323414"/>
    <w:pPr>
      <w:spacing w:after="60"/>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rsid w:val="00323414"/>
    <w:rPr>
      <w:rFonts w:ascii="Cambria" w:eastAsia="Times New Roman" w:hAnsi="Cambria" w:cs="Times New Roman"/>
      <w:sz w:val="24"/>
      <w:szCs w:val="24"/>
      <w:lang w:val="uk-UA" w:eastAsia="uk-UA"/>
    </w:rPr>
  </w:style>
  <w:style w:type="character" w:customStyle="1" w:styleId="50">
    <w:name w:val="Заголовок 5 Знак"/>
    <w:basedOn w:val="a0"/>
    <w:link w:val="5"/>
    <w:uiPriority w:val="9"/>
    <w:semiHidden/>
    <w:rsid w:val="00323414"/>
    <w:rPr>
      <w:rFonts w:asciiTheme="majorHAnsi" w:eastAsiaTheme="majorEastAsia" w:hAnsiTheme="majorHAnsi" w:cstheme="majorBidi"/>
      <w:color w:val="243F60" w:themeColor="accent1" w:themeShade="7F"/>
    </w:rPr>
  </w:style>
  <w:style w:type="character" w:customStyle="1" w:styleId="tlid-translation">
    <w:name w:val="tlid-translation"/>
    <w:rsid w:val="00323414"/>
  </w:style>
  <w:style w:type="character" w:customStyle="1" w:styleId="alt-edited">
    <w:name w:val="alt-edited"/>
    <w:rsid w:val="00323414"/>
  </w:style>
  <w:style w:type="paragraph" w:styleId="ab">
    <w:name w:val="No Spacing"/>
    <w:uiPriority w:val="1"/>
    <w:qFormat/>
    <w:rsid w:val="00323414"/>
    <w:pPr>
      <w:spacing w:after="0" w:line="240" w:lineRule="auto"/>
    </w:pPr>
    <w:rPr>
      <w:lang w:eastAsia="ru-RU"/>
    </w:rPr>
  </w:style>
  <w:style w:type="character" w:customStyle="1" w:styleId="gd">
    <w:name w:val="gd"/>
    <w:basedOn w:val="a0"/>
    <w:rsid w:val="00323414"/>
  </w:style>
  <w:style w:type="paragraph" w:styleId="HTML">
    <w:name w:val="HTML Preformatted"/>
    <w:basedOn w:val="a"/>
    <w:link w:val="HTML0"/>
    <w:uiPriority w:val="99"/>
    <w:rsid w:val="00E5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7DF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323414"/>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23414"/>
    <w:pPr>
      <w:keepNext/>
      <w:spacing w:after="0" w:line="240" w:lineRule="auto"/>
      <w:jc w:val="center"/>
      <w:outlineLvl w:val="7"/>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1A9"/>
    <w:rPr>
      <w:color w:val="0000FF" w:themeColor="hyperlink"/>
      <w:u w:val="single"/>
    </w:rPr>
  </w:style>
  <w:style w:type="paragraph" w:styleId="a4">
    <w:name w:val="List Paragraph"/>
    <w:basedOn w:val="a"/>
    <w:uiPriority w:val="34"/>
    <w:qFormat/>
    <w:rsid w:val="00244F99"/>
    <w:pPr>
      <w:ind w:left="720"/>
      <w:contextualSpacing/>
    </w:pPr>
  </w:style>
  <w:style w:type="character" w:styleId="a5">
    <w:name w:val="FollowedHyperlink"/>
    <w:basedOn w:val="a0"/>
    <w:uiPriority w:val="99"/>
    <w:semiHidden/>
    <w:unhideWhenUsed/>
    <w:rsid w:val="007E5BDD"/>
    <w:rPr>
      <w:color w:val="800080" w:themeColor="followedHyperlink"/>
      <w:u w:val="single"/>
    </w:rPr>
  </w:style>
  <w:style w:type="table" w:styleId="a6">
    <w:name w:val="Table Grid"/>
    <w:basedOn w:val="a1"/>
    <w:uiPriority w:val="59"/>
    <w:rsid w:val="009C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F1198"/>
    <w:rPr>
      <w:color w:val="605E5C"/>
      <w:shd w:val="clear" w:color="auto" w:fill="E1DFDD"/>
    </w:rPr>
  </w:style>
  <w:style w:type="character" w:customStyle="1" w:styleId="80">
    <w:name w:val="Заголовок 8 Знак"/>
    <w:basedOn w:val="a0"/>
    <w:link w:val="8"/>
    <w:rsid w:val="00323414"/>
    <w:rPr>
      <w:rFonts w:ascii="Times New Roman" w:eastAsia="Times New Roman" w:hAnsi="Times New Roman" w:cs="Times New Roman"/>
      <w:b/>
      <w:sz w:val="26"/>
      <w:szCs w:val="20"/>
      <w:lang w:eastAsia="ru-RU"/>
    </w:rPr>
  </w:style>
  <w:style w:type="character" w:styleId="a7">
    <w:name w:val="Emphasis"/>
    <w:basedOn w:val="a0"/>
    <w:uiPriority w:val="20"/>
    <w:qFormat/>
    <w:rsid w:val="00323414"/>
    <w:rPr>
      <w:i/>
      <w:iCs/>
    </w:rPr>
  </w:style>
  <w:style w:type="paragraph" w:customStyle="1" w:styleId="login-buttonuser">
    <w:name w:val="login-button__user"/>
    <w:basedOn w:val="a"/>
    <w:rsid w:val="0032341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323414"/>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Subtitle"/>
    <w:basedOn w:val="a"/>
    <w:next w:val="a"/>
    <w:link w:val="aa"/>
    <w:qFormat/>
    <w:rsid w:val="00323414"/>
    <w:pPr>
      <w:spacing w:after="60"/>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rsid w:val="00323414"/>
    <w:rPr>
      <w:rFonts w:ascii="Cambria" w:eastAsia="Times New Roman" w:hAnsi="Cambria" w:cs="Times New Roman"/>
      <w:sz w:val="24"/>
      <w:szCs w:val="24"/>
      <w:lang w:val="uk-UA" w:eastAsia="uk-UA"/>
    </w:rPr>
  </w:style>
  <w:style w:type="character" w:customStyle="1" w:styleId="50">
    <w:name w:val="Заголовок 5 Знак"/>
    <w:basedOn w:val="a0"/>
    <w:link w:val="5"/>
    <w:uiPriority w:val="9"/>
    <w:semiHidden/>
    <w:rsid w:val="00323414"/>
    <w:rPr>
      <w:rFonts w:asciiTheme="majorHAnsi" w:eastAsiaTheme="majorEastAsia" w:hAnsiTheme="majorHAnsi" w:cstheme="majorBidi"/>
      <w:color w:val="243F60" w:themeColor="accent1" w:themeShade="7F"/>
    </w:rPr>
  </w:style>
  <w:style w:type="character" w:customStyle="1" w:styleId="tlid-translation">
    <w:name w:val="tlid-translation"/>
    <w:rsid w:val="00323414"/>
  </w:style>
  <w:style w:type="character" w:customStyle="1" w:styleId="alt-edited">
    <w:name w:val="alt-edited"/>
    <w:rsid w:val="00323414"/>
  </w:style>
  <w:style w:type="paragraph" w:styleId="ab">
    <w:name w:val="No Spacing"/>
    <w:uiPriority w:val="1"/>
    <w:qFormat/>
    <w:rsid w:val="00323414"/>
    <w:pPr>
      <w:spacing w:after="0" w:line="240" w:lineRule="auto"/>
    </w:pPr>
    <w:rPr>
      <w:lang w:eastAsia="ru-RU"/>
    </w:rPr>
  </w:style>
  <w:style w:type="character" w:customStyle="1" w:styleId="gd">
    <w:name w:val="gd"/>
    <w:basedOn w:val="a0"/>
    <w:rsid w:val="00323414"/>
  </w:style>
  <w:style w:type="paragraph" w:styleId="HTML">
    <w:name w:val="HTML Preformatted"/>
    <w:basedOn w:val="a"/>
    <w:link w:val="HTML0"/>
    <w:uiPriority w:val="99"/>
    <w:rsid w:val="00E5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7DF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8511">
      <w:bodyDiv w:val="1"/>
      <w:marLeft w:val="0"/>
      <w:marRight w:val="0"/>
      <w:marTop w:val="0"/>
      <w:marBottom w:val="0"/>
      <w:divBdr>
        <w:top w:val="none" w:sz="0" w:space="0" w:color="auto"/>
        <w:left w:val="none" w:sz="0" w:space="0" w:color="auto"/>
        <w:bottom w:val="none" w:sz="0" w:space="0" w:color="auto"/>
        <w:right w:val="none" w:sz="0" w:space="0" w:color="auto"/>
      </w:divBdr>
    </w:div>
    <w:div w:id="20210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85.edu.kh.ua/vihovna_robota/uchnivsjke_samovryaduvannya/marafon_unikaljnih_sprav/" TargetMode="External"/><Relationship Id="rId21" Type="http://schemas.openxmlformats.org/officeDocument/2006/relationships/hyperlink" Target="http://school26.edu.kh.ua/vihovna_robota/misjkij_konkurs-zahist_uchnivsjkih_proektiv_dlya_uchniv_3-6-h_klasiv_harkiv_ochima_nebajduzhih_ditej/proekt_harkivsjke_mistectvo_v_santimetrah_skuljptura/" TargetMode="External"/><Relationship Id="rId42" Type="http://schemas.openxmlformats.org/officeDocument/2006/relationships/hyperlink" Target="mailto:sch70@kharkivosvita.net.ua" TargetMode="External"/><Relationship Id="rId63" Type="http://schemas.openxmlformats.org/officeDocument/2006/relationships/hyperlink" Target="http://school75.edu.kh.ua/normativni_dokumenti/uchnivsjke_samovryaduvannya/marafon_unikaljnih_sprav/" TargetMode="External"/><Relationship Id="rId84" Type="http://schemas.openxmlformats.org/officeDocument/2006/relationships/hyperlink" Target="mailto:sch80@kharkivosvita.net.ua" TargetMode="External"/><Relationship Id="rId138" Type="http://schemas.openxmlformats.org/officeDocument/2006/relationships/hyperlink" Target="http://school113.edu.kh.ua/marafon_unikaljnih_sprav/" TargetMode="External"/><Relationship Id="rId159" Type="http://schemas.openxmlformats.org/officeDocument/2006/relationships/hyperlink" Target="mailto:sch119_sekretar@kharkivosvita.net.ua" TargetMode="External"/><Relationship Id="rId170" Type="http://schemas.openxmlformats.org/officeDocument/2006/relationships/hyperlink" Target="http://school119.edu.kh.ua/vihovna_robota/samovryaduvannya/marafon_unikaljnih_sprav" TargetMode="External"/><Relationship Id="rId191" Type="http://schemas.openxmlformats.org/officeDocument/2006/relationships/hyperlink" Target="http://school157.edu.kh.ua/vihovna_robota/uchnivsjki_proekti/mobiljna_biblioteka/" TargetMode="External"/><Relationship Id="rId205" Type="http://schemas.openxmlformats.org/officeDocument/2006/relationships/hyperlink" Target="http://gymnasium163.edu.kh.ua/batjkam/uchnivsjki_proekti_bank_unikaljnih_sprav/" TargetMode="External"/><Relationship Id="rId107" Type="http://schemas.openxmlformats.org/officeDocument/2006/relationships/hyperlink" Target="http://school85.edu.kh.ua/vihovna_robota/uchnivsjke_samovryaduvannya/marafon_unikaljnih_sprav/" TargetMode="External"/><Relationship Id="rId11" Type="http://schemas.openxmlformats.org/officeDocument/2006/relationships/hyperlink" Target="http://school26.edu.kh.ua/vihovna_robota/uchnivsjke_samovryaduvannya/proekti_20182019_navchaljnogo_roku/" TargetMode="External"/><Relationship Id="rId32" Type="http://schemas.openxmlformats.org/officeDocument/2006/relationships/hyperlink" Target="mailto:sch40@kharkivosvita.net.ua" TargetMode="External"/><Relationship Id="rId53" Type="http://schemas.openxmlformats.org/officeDocument/2006/relationships/hyperlink" Target="http://school71.edu.kh.ua/vihovna_robota/uchnivsjke_samovryaduvannya/uchnivsjki_proekti/ekologichnij_proyekt_druge_zhittya_elektrichnoi_lampochki/" TargetMode="External"/><Relationship Id="rId74" Type="http://schemas.openxmlformats.org/officeDocument/2006/relationships/hyperlink" Target="mailto:sch80@kharkivosvita.net.ua" TargetMode="External"/><Relationship Id="rId128" Type="http://schemas.openxmlformats.org/officeDocument/2006/relationships/hyperlink" Target="http://school104.edu.kh.ua/vihovna_robota/uchnivsjke_samovryaduvannya/marafon_unikaljnih_sprav/" TargetMode="External"/><Relationship Id="rId149" Type="http://schemas.openxmlformats.org/officeDocument/2006/relationships/hyperlink" Target="mailto:sch80@kharkivosvita.net.ua" TargetMode="External"/><Relationship Id="rId5" Type="http://schemas.openxmlformats.org/officeDocument/2006/relationships/webSettings" Target="webSettings.xml"/><Relationship Id="rId95" Type="http://schemas.openxmlformats.org/officeDocument/2006/relationships/hyperlink" Target="mailto:sch85@kharkivosvita.net.ua" TargetMode="External"/><Relationship Id="rId160" Type="http://schemas.openxmlformats.org/officeDocument/2006/relationships/hyperlink" Target="http://school119.edu.kh.ua/vihovna_robota/samovryaduvannya/marafon_unikaljnih_sprav" TargetMode="External"/><Relationship Id="rId181" Type="http://schemas.openxmlformats.org/officeDocument/2006/relationships/hyperlink" Target="mailto:sch155@kharkivosvita.net.ua" TargetMode="External"/><Relationship Id="rId216" Type="http://schemas.openxmlformats.org/officeDocument/2006/relationships/hyperlink" Target="mailto:sch168@kharkivosvita.net.ua" TargetMode="External"/><Relationship Id="rId22" Type="http://schemas.openxmlformats.org/officeDocument/2006/relationships/hyperlink" Target="mailto:sch26@kharkivosvita.net.ua" TargetMode="External"/><Relationship Id="rId43" Type="http://schemas.openxmlformats.org/officeDocument/2006/relationships/hyperlink" Target="http://school70.edu.kh.ua/vihovna_robota/bank_uchnivsjkih_proektiv_marafon_unikaljnih_sprav/" TargetMode="External"/><Relationship Id="rId64" Type="http://schemas.openxmlformats.org/officeDocument/2006/relationships/hyperlink" Target="mailto:sch75@kharksvosvita.net.ua" TargetMode="External"/><Relationship Id="rId118" Type="http://schemas.openxmlformats.org/officeDocument/2006/relationships/hyperlink" Target="mailto:sch88@kharkivosvita.net.ua" TargetMode="External"/><Relationship Id="rId139" Type="http://schemas.openxmlformats.org/officeDocument/2006/relationships/hyperlink" Target="mailto:sch113@kharkivosvita.net.ua" TargetMode="External"/><Relationship Id="rId85" Type="http://schemas.openxmlformats.org/officeDocument/2006/relationships/hyperlink" Target="http://school80.edu.kh.ua/vihovna_robota/marafon_uchnivsjkih_sprav" TargetMode="External"/><Relationship Id="rId150" Type="http://schemas.openxmlformats.org/officeDocument/2006/relationships/hyperlink" Target="http://school118.edu.kh.ua/vihovna_robota/uchnivsjke_samovryaduvannya/ma" TargetMode="External"/><Relationship Id="rId171" Type="http://schemas.openxmlformats.org/officeDocument/2006/relationships/hyperlink" Target="mailto:sch119_sekretar@kharkivosvita.net.ua" TargetMode="External"/><Relationship Id="rId192" Type="http://schemas.openxmlformats.org/officeDocument/2006/relationships/hyperlink" Target="mailto:sch157@kharkivosvita.net.ua" TargetMode="External"/><Relationship Id="rId206" Type="http://schemas.openxmlformats.org/officeDocument/2006/relationships/hyperlink" Target="mailto:sch168@kharkivosvita.net.ua" TargetMode="External"/><Relationship Id="rId12" Type="http://schemas.openxmlformats.org/officeDocument/2006/relationships/hyperlink" Target="mailto:sch26@kharkivosvita.net.ua" TargetMode="External"/><Relationship Id="rId33" Type="http://schemas.openxmlformats.org/officeDocument/2006/relationships/hyperlink" Target="http://school40.edu.kh.ua/" TargetMode="External"/><Relationship Id="rId108" Type="http://schemas.openxmlformats.org/officeDocument/2006/relationships/hyperlink" Target="mailto:sch40@kharkivosvita.net.ua" TargetMode="External"/><Relationship Id="rId129" Type="http://schemas.openxmlformats.org/officeDocument/2006/relationships/hyperlink" Target="mailto:sch104@kharkivosvita.net.ua" TargetMode="External"/><Relationship Id="rId54" Type="http://schemas.openxmlformats.org/officeDocument/2006/relationships/hyperlink" Target="mailto:sch71@kharkivosvita.net.ua" TargetMode="External"/><Relationship Id="rId75" Type="http://schemas.openxmlformats.org/officeDocument/2006/relationships/hyperlink" Target="http://school80.edu.kh.ua/vihovna_robota/marafon_uchnivsjkih_sprav" TargetMode="External"/><Relationship Id="rId96" Type="http://schemas.openxmlformats.org/officeDocument/2006/relationships/hyperlink" Target="http://school85.edu.kh.ua/vihovna_robota/uchnivsjke_samovryaduvannya/marafon_unikaljnih_sprav/" TargetMode="External"/><Relationship Id="rId140" Type="http://schemas.openxmlformats.org/officeDocument/2006/relationships/hyperlink" Target="http://school113.edu.kh.ua/marafon_unikaljnih_sprav/" TargetMode="External"/><Relationship Id="rId161" Type="http://schemas.openxmlformats.org/officeDocument/2006/relationships/hyperlink" Target="mailto:sch119_sekretar@kharkivosvita.net.ua" TargetMode="External"/><Relationship Id="rId182" Type="http://schemas.openxmlformats.org/officeDocument/2006/relationships/hyperlink" Target="http://school155.edu.kh.ua/vihovna_robota/uchnivsjke_samovryaduvannya/uchnivsjki_proekti_marafon_unikaljnih_sprav/" TargetMode="External"/><Relationship Id="rId217" Type="http://schemas.openxmlformats.org/officeDocument/2006/relationships/hyperlink" Target="http://school168.edu.kh.ua/vihovna_robota/proyektna_diyaljnistj/" TargetMode="External"/><Relationship Id="rId6" Type="http://schemas.openxmlformats.org/officeDocument/2006/relationships/hyperlink" Target="mailto:org_nvk15@kharkivosvita.net.ua" TargetMode="External"/><Relationship Id="rId23" Type="http://schemas.openxmlformats.org/officeDocument/2006/relationships/hyperlink" Target="http://school26.edu.kh.ua/vihovna_robota/misjkij_konkurs-zahist_uchnivsjkih_proektiv_dlya_uchniv_3-6-h_klasiv_harkiv_ochima_nebajduzhih_ditej/proekt_harkiv_teatraljnij/" TargetMode="External"/><Relationship Id="rId119" Type="http://schemas.openxmlformats.org/officeDocument/2006/relationships/hyperlink" Target="http://school88.edu.kh.ua/vihovna_robota/uchnivsjke_samovryaduvannya/bank_uchnivsjkih_proektiv/" TargetMode="External"/><Relationship Id="rId44" Type="http://schemas.openxmlformats.org/officeDocument/2006/relationships/hyperlink" Target="mailto:sch70@kharkivosvita.net.ua" TargetMode="External"/><Relationship Id="rId65" Type="http://schemas.openxmlformats.org/officeDocument/2006/relationships/hyperlink" Target="http://school75.edu.kh.ua/normativni_dokumenti/uchnivsjke_samovryaduvannya/marafon_unikaljnih_sprav/" TargetMode="External"/><Relationship Id="rId86" Type="http://schemas.openxmlformats.org/officeDocument/2006/relationships/hyperlink" Target="mailto:sch80@kharkivosvita.net.ua" TargetMode="External"/><Relationship Id="rId130" Type="http://schemas.openxmlformats.org/officeDocument/2006/relationships/hyperlink" Target="http://school104.edu.kh.ua/vihovna_robota/uchnivsjke_samovryaduvannya/marafon_unikaljnih_sprav/" TargetMode="External"/><Relationship Id="rId151" Type="http://schemas.openxmlformats.org/officeDocument/2006/relationships/hyperlink" Target="mailto:sch119_sekretar@kharkivosvita.net.ua" TargetMode="External"/><Relationship Id="rId172" Type="http://schemas.openxmlformats.org/officeDocument/2006/relationships/hyperlink" Target="http://school119.edu.kh.ua/vihovna_robota/samovryaduvannya/marafon_unikaljnih_sprav" TargetMode="External"/><Relationship Id="rId193" Type="http://schemas.openxmlformats.org/officeDocument/2006/relationships/hyperlink" Target="http://school157.edu.kh.ua/vihovna_robota/uchnivsjki_proekti/socialjnij_rolik_buling_kvitenj_2019_4-v_klas_kucherovecj_s_i/" TargetMode="External"/><Relationship Id="rId207" Type="http://schemas.openxmlformats.org/officeDocument/2006/relationships/hyperlink" Target="http://school168.edu.kh.ua/vihovna_robota/proyektna_diyaljnistj/" TargetMode="External"/><Relationship Id="rId13" Type="http://schemas.openxmlformats.org/officeDocument/2006/relationships/hyperlink" Target="http://school26.edu.kh.ua/vihovna_robota/uchnivsjke_samovryaduvannya/proekti_20182019_navchaljnogo_roku/" TargetMode="External"/><Relationship Id="rId109" Type="http://schemas.openxmlformats.org/officeDocument/2006/relationships/hyperlink" Target="http://school85.edu.kh.ua/vihovna_robota/uchnivsjke_samovryaduvannya/marafon_unikaljnih_sprav/" TargetMode="External"/><Relationship Id="rId34" Type="http://schemas.openxmlformats.org/officeDocument/2006/relationships/hyperlink" Target="mailto:sch70@kharkivosvita.net.ua" TargetMode="External"/><Relationship Id="rId55" Type="http://schemas.openxmlformats.org/officeDocument/2006/relationships/hyperlink" Target="http://school71.edu.kh.ua/vihovna_robota/uchnivsjke_samovryaduvannya/uchnivsjki_proekti/ekologichnij_proekt_scho_hovayetjsya_v_smittyevomu_vidri/" TargetMode="External"/><Relationship Id="rId76" Type="http://schemas.openxmlformats.org/officeDocument/2006/relationships/hyperlink" Target="mailto:sch80@kharkivosvita.net.ua" TargetMode="External"/><Relationship Id="rId97" Type="http://schemas.openxmlformats.org/officeDocument/2006/relationships/hyperlink" Target="mailto:sch40@kharkivosvita.net.ua" TargetMode="External"/><Relationship Id="rId120" Type="http://schemas.openxmlformats.org/officeDocument/2006/relationships/hyperlink" Target="mailto:sch88@kharkivosvita.net.ua" TargetMode="External"/><Relationship Id="rId141" Type="http://schemas.openxmlformats.org/officeDocument/2006/relationships/hyperlink" Target="mailto:sch118@kharkivosvita.net.ua" TargetMode="External"/><Relationship Id="rId7" Type="http://schemas.openxmlformats.org/officeDocument/2006/relationships/hyperlink" Target="http://school15.edu.kh.ua/vihovna_robota/uchnivsjke_samovryaduvannya/uchnivsjki_proekti_marafon_unikaljnih_sprav/" TargetMode="External"/><Relationship Id="rId162" Type="http://schemas.openxmlformats.org/officeDocument/2006/relationships/hyperlink" Target="http://school119.edu.kh.ua/vihovna_robota/samovryaduvannya/marafon_unikaljnih_sprav" TargetMode="External"/><Relationship Id="rId183" Type="http://schemas.openxmlformats.org/officeDocument/2006/relationships/hyperlink" Target="mailto:sch168@kharkivosvita.net.ua" TargetMode="External"/><Relationship Id="rId218" Type="http://schemas.openxmlformats.org/officeDocument/2006/relationships/fontTable" Target="fontTable.xml"/><Relationship Id="rId24" Type="http://schemas.openxmlformats.org/officeDocument/2006/relationships/hyperlink" Target="mailto:sch26@kharkivosvita.net.ua" TargetMode="External"/><Relationship Id="rId45" Type="http://schemas.openxmlformats.org/officeDocument/2006/relationships/hyperlink" Target="http://school70.edu.kh.ua/vihovna_robota/bank_uchnivsjkih_proektiv_marafon_unikaljnih_sprav/" TargetMode="External"/><Relationship Id="rId66" Type="http://schemas.openxmlformats.org/officeDocument/2006/relationships/hyperlink" Target="mailto:sch75@kharksvosvita.net.ua" TargetMode="External"/><Relationship Id="rId87" Type="http://schemas.openxmlformats.org/officeDocument/2006/relationships/hyperlink" Target="http://school80.edu.kh.ua/vihovna_robota/marafon_uchnivsjkih_sprav" TargetMode="External"/><Relationship Id="rId110" Type="http://schemas.openxmlformats.org/officeDocument/2006/relationships/hyperlink" Target="mailto:sch40@kharkivosvita.net.ua" TargetMode="External"/><Relationship Id="rId131" Type="http://schemas.openxmlformats.org/officeDocument/2006/relationships/hyperlink" Target="mailto:sch113@kharkivosvita.net.ua" TargetMode="External"/><Relationship Id="rId152" Type="http://schemas.openxmlformats.org/officeDocument/2006/relationships/hyperlink" Target="http://school119.edu.kh.ua/vihovna_robota/samovryaduvannya/marafon_unikaljnih_sprav" TargetMode="External"/><Relationship Id="rId173" Type="http://schemas.openxmlformats.org/officeDocument/2006/relationships/hyperlink" Target="mailto:sch119_sekretar@kharkivosvita.net.ua" TargetMode="External"/><Relationship Id="rId194" Type="http://schemas.openxmlformats.org/officeDocument/2006/relationships/hyperlink" Target="mailto:sch168@kharkivosvita.net.ua" TargetMode="External"/><Relationship Id="rId208" Type="http://schemas.openxmlformats.org/officeDocument/2006/relationships/hyperlink" Target="mailto:sch168@kharkivosvita.net.ua" TargetMode="External"/><Relationship Id="rId14" Type="http://schemas.openxmlformats.org/officeDocument/2006/relationships/hyperlink" Target="mailto:sch26@kharkivosvita.net.ua" TargetMode="External"/><Relationship Id="rId30" Type="http://schemas.openxmlformats.org/officeDocument/2006/relationships/hyperlink" Target="mailto:sch40@kharkivosvita.net.ua" TargetMode="External"/><Relationship Id="rId35" Type="http://schemas.openxmlformats.org/officeDocument/2006/relationships/hyperlink" Target="http://school70.edu.kh.ua/vihovna_robota/bank_uchnivsjkih_proektiv_marafon_unikaljnih_sprav/" TargetMode="External"/><Relationship Id="rId56" Type="http://schemas.openxmlformats.org/officeDocument/2006/relationships/hyperlink" Target="mailto:school71kh@gmail.com" TargetMode="External"/><Relationship Id="rId77" Type="http://schemas.openxmlformats.org/officeDocument/2006/relationships/hyperlink" Target="http://school80.edu.kh.ua/vihovna_robota/marafon_uchnivsjkih_sprav" TargetMode="External"/><Relationship Id="rId100" Type="http://schemas.openxmlformats.org/officeDocument/2006/relationships/hyperlink" Target="http://school85.edu.kh.ua/vihovna_robota/uchnivsjke_samovryaduvannya/marafon_unikaljnih_sprav/" TargetMode="External"/><Relationship Id="rId105" Type="http://schemas.openxmlformats.org/officeDocument/2006/relationships/hyperlink" Target="mailto:alla85dudnik@ukr.net" TargetMode="External"/><Relationship Id="rId126" Type="http://schemas.openxmlformats.org/officeDocument/2006/relationships/hyperlink" Target="http://school104.edu.kh.ua/vihovna_robota/uchnivsjke_samovryaduvannya/marafon_unikaljnih_sprav/" TargetMode="External"/><Relationship Id="rId147" Type="http://schemas.openxmlformats.org/officeDocument/2006/relationships/hyperlink" Target="mailto:sch80@kharkivosvita.net.ua" TargetMode="External"/><Relationship Id="rId168" Type="http://schemas.openxmlformats.org/officeDocument/2006/relationships/hyperlink" Target="http://school119.edu.kh.ua/vihovna_robota/samovryaduvannya/marafon_unikaljnih_sprav" TargetMode="External"/><Relationship Id="rId8" Type="http://schemas.openxmlformats.org/officeDocument/2006/relationships/hyperlink" Target="mailto:org_nvk15@kharkivosvita.net.ua" TargetMode="External"/><Relationship Id="rId51" Type="http://schemas.openxmlformats.org/officeDocument/2006/relationships/hyperlink" Target="http://school71.edu.kh.ua/vihovna_robota/uchnivsjke_samovryaduvannya/uchnivsjki_proekti/socialjnij_proyekt_nastrij_ide_vid_sercya/" TargetMode="External"/><Relationship Id="rId72" Type="http://schemas.openxmlformats.org/officeDocument/2006/relationships/hyperlink" Target="mailto:sch80@kharkivosvita.net.ua" TargetMode="External"/><Relationship Id="rId93" Type="http://schemas.openxmlformats.org/officeDocument/2006/relationships/hyperlink" Target="mailto:alla85dudnik@ukr.net" TargetMode="External"/><Relationship Id="rId98" Type="http://schemas.openxmlformats.org/officeDocument/2006/relationships/hyperlink" Target="http://school85.edu.kh.ua/vihovna_robota/uchnivsjke_samovryaduvannya/marafon_unikaljnih_sprav/" TargetMode="External"/><Relationship Id="rId121" Type="http://schemas.openxmlformats.org/officeDocument/2006/relationships/hyperlink" Target="http://school88.edu.kh.ua/vihovna_robota/uchnivsjke_samovryaduvannya/bank_uchnivsjkih_proektiv/" TargetMode="External"/><Relationship Id="rId142" Type="http://schemas.openxmlformats.org/officeDocument/2006/relationships/hyperlink" Target="http://school118.edu.kh.ua/vihovna_robota/uchnivsjke_samovryaduvannya/ma" TargetMode="External"/><Relationship Id="rId163" Type="http://schemas.openxmlformats.org/officeDocument/2006/relationships/hyperlink" Target="mailto:sch119_sekretar@kharkivosvita.net.ua" TargetMode="External"/><Relationship Id="rId184" Type="http://schemas.openxmlformats.org/officeDocument/2006/relationships/hyperlink" Target="http://school155.edu.kh.ua/vihovna_robota/uchnivsjke_samovryaduvannya/uchnivsjki_proekti_marafon_unikaljnih_sprav/" TargetMode="External"/><Relationship Id="rId189" Type="http://schemas.openxmlformats.org/officeDocument/2006/relationships/hyperlink" Target="http://school157.edu.kh.ua/vihovna_robota/uchnivsjki_proekti/mi_u_vidpovidi_za_tih_kogo_priruchili/"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mailto:sch168@kharkivosvita.net.ua" TargetMode="External"/><Relationship Id="rId25" Type="http://schemas.openxmlformats.org/officeDocument/2006/relationships/hyperlink" Target="http://school26.edu.kh.ua/vihovna_robota/misjkij_konkurs-zahist_uchnivsjkih_proektiv_dlya_uchniv_3-6-h_klasiv_harkiv_ochima_nebajduzhih_ditej/prekt_zupynka-harkivsjkij_brend/" TargetMode="External"/><Relationship Id="rId46" Type="http://schemas.openxmlformats.org/officeDocument/2006/relationships/hyperlink" Target="mailto:sch70@kharkivosvita.net.ua" TargetMode="External"/><Relationship Id="rId67" Type="http://schemas.openxmlformats.org/officeDocument/2006/relationships/hyperlink" Target="http://school75.edu.kh.ua/normativni_dokumenti/uchnivsjke_samovryaduvannya/marafon_unikaljnih_sprav/" TargetMode="External"/><Relationship Id="rId116" Type="http://schemas.openxmlformats.org/officeDocument/2006/relationships/hyperlink" Target="mailto:sch40@kharkivosvita.net.ua" TargetMode="External"/><Relationship Id="rId137" Type="http://schemas.openxmlformats.org/officeDocument/2006/relationships/hyperlink" Target="mailto:sch113@kharkivosvita.net.ua" TargetMode="External"/><Relationship Id="rId158" Type="http://schemas.openxmlformats.org/officeDocument/2006/relationships/hyperlink" Target="http://school119.edu.kh.ua/vihovna_robota/samovryaduvannya/marafon_unikaljnih_sprav" TargetMode="External"/><Relationship Id="rId20" Type="http://schemas.openxmlformats.org/officeDocument/2006/relationships/hyperlink" Target="mailto:sch26@kharkivosvita.net.ua" TargetMode="External"/><Relationship Id="rId41" Type="http://schemas.openxmlformats.org/officeDocument/2006/relationships/hyperlink" Target="http://school70.edu.kh.ua/vihovna_robota/bank_uchnivsjkih_proektiv_marafon_unikaljnih_sprav/" TargetMode="External"/><Relationship Id="rId62" Type="http://schemas.openxmlformats.org/officeDocument/2006/relationships/hyperlink" Target="mailto:sch75@kharksvosvita.net.ua" TargetMode="External"/><Relationship Id="rId83" Type="http://schemas.openxmlformats.org/officeDocument/2006/relationships/hyperlink" Target="http://school80.edu.kh.ua/vihovna_robota/marafon_uchnivsjkih_sprav" TargetMode="External"/><Relationship Id="rId88" Type="http://schemas.openxmlformats.org/officeDocument/2006/relationships/hyperlink" Target="mailto:sch80@kharkivosvita.net.ua" TargetMode="External"/><Relationship Id="rId111" Type="http://schemas.openxmlformats.org/officeDocument/2006/relationships/hyperlink" Target="http://school85.edu.kh.ua/vihovna_robota/uchnivsjke_samovryaduvannya/marafon_unikaljnih_sprav/" TargetMode="External"/><Relationship Id="rId132" Type="http://schemas.openxmlformats.org/officeDocument/2006/relationships/hyperlink" Target="http://school113.edu.kh.ua/marafon_unikaljnih_sprav/" TargetMode="External"/><Relationship Id="rId153" Type="http://schemas.openxmlformats.org/officeDocument/2006/relationships/hyperlink" Target="mailto:sch119@kharkivosvita.net.ua" TargetMode="External"/><Relationship Id="rId174" Type="http://schemas.openxmlformats.org/officeDocument/2006/relationships/hyperlink" Target="http://school119.edu.kh.ua/vihovna_robota/samovryaduvannya/marafon_unikaljnih_sprav" TargetMode="External"/><Relationship Id="rId179" Type="http://schemas.openxmlformats.org/officeDocument/2006/relationships/hyperlink" Target="mailto:sch121@kharkivosvita.net.ua" TargetMode="External"/><Relationship Id="rId195" Type="http://schemas.openxmlformats.org/officeDocument/2006/relationships/hyperlink" Target="http://school157.edu.kh.ua/vihovna_robota/uchnivsjki_proekti/rolik_pravo_na_dopomogu_5-v_gurenko_listopad_2019/" TargetMode="External"/><Relationship Id="rId209" Type="http://schemas.openxmlformats.org/officeDocument/2006/relationships/hyperlink" Target="http://school168.edu.kh.ua/vihovna_robota/proyektna_diyaljnistj/" TargetMode="External"/><Relationship Id="rId190" Type="http://schemas.openxmlformats.org/officeDocument/2006/relationships/hyperlink" Target="mailto:sch168@kharkivosvita.net.ua" TargetMode="External"/><Relationship Id="rId204" Type="http://schemas.openxmlformats.org/officeDocument/2006/relationships/hyperlink" Target="mailto:sch168@kharkivosvita.net.ua" TargetMode="External"/><Relationship Id="rId15" Type="http://schemas.openxmlformats.org/officeDocument/2006/relationships/hyperlink" Target="http://school26.edu.kh.ua/vihovna_robota/uchnivsjke_samovryaduvannya/proekti_20182019_navchaljnogo_roku" TargetMode="External"/><Relationship Id="rId36" Type="http://schemas.openxmlformats.org/officeDocument/2006/relationships/hyperlink" Target="mailto:sch70@kharkivosvita.net.ua" TargetMode="External"/><Relationship Id="rId57" Type="http://schemas.openxmlformats.org/officeDocument/2006/relationships/hyperlink" Target="http://school71.edu.kh.ua/vihovna_robota/uchnivsjke_samovryaduvannya/uchnivsjki_proekti/volontersjkij_proekt_3d-dvizhenie_dobrie_dela/" TargetMode="External"/><Relationship Id="rId106" Type="http://schemas.openxmlformats.org/officeDocument/2006/relationships/hyperlink" Target="mailto:sch40@kharkivosvita.net.ua" TargetMode="External"/><Relationship Id="rId127" Type="http://schemas.openxmlformats.org/officeDocument/2006/relationships/hyperlink" Target="mailto:sch104@kharkivosvita.net.ua" TargetMode="External"/><Relationship Id="rId10" Type="http://schemas.openxmlformats.org/officeDocument/2006/relationships/hyperlink" Target="mailto:sch26@kharkivosvita.net.ua" TargetMode="External"/><Relationship Id="rId31" Type="http://schemas.openxmlformats.org/officeDocument/2006/relationships/hyperlink" Target="http://school40.edu.kh.ua/Files/downloadcenter/01.03.19%20%D0%9F%D0%A0%D0%9E%D0%95%D0%9A%D0%A2%20%D0%A5-%D0%BF%D0%BE%D1%81%D1%82%D0%B5%D1%80%20.docx" TargetMode="External"/><Relationship Id="rId52" Type="http://schemas.openxmlformats.org/officeDocument/2006/relationships/hyperlink" Target="mailto:school71kh@gmail.com" TargetMode="External"/><Relationship Id="rId73" Type="http://schemas.openxmlformats.org/officeDocument/2006/relationships/hyperlink" Target="http://school80.edu.kh.ua/vihovna_robota/marafon_uchnivsjkih_sprav" TargetMode="External"/><Relationship Id="rId78" Type="http://schemas.openxmlformats.org/officeDocument/2006/relationships/hyperlink" Target="mailto:lesikao@gmail.com" TargetMode="External"/><Relationship Id="rId94" Type="http://schemas.openxmlformats.org/officeDocument/2006/relationships/hyperlink" Target="http://school85.edu.kh.ua/vihovna_robota/uchnivsjke_samovryaduvannya/marafon_unikaljnih_sprav/" TargetMode="External"/><Relationship Id="rId99" Type="http://schemas.openxmlformats.org/officeDocument/2006/relationships/hyperlink" Target="mailto:sch40@kharkivosvita.net.ua" TargetMode="External"/><Relationship Id="rId101" Type="http://schemas.openxmlformats.org/officeDocument/2006/relationships/hyperlink" Target="mailto:sch40@kharkivosvita.net.ua" TargetMode="External"/><Relationship Id="rId122" Type="http://schemas.openxmlformats.org/officeDocument/2006/relationships/hyperlink" Target="mailto:sch104@kharkivosvita.net.ua" TargetMode="External"/><Relationship Id="rId143" Type="http://schemas.openxmlformats.org/officeDocument/2006/relationships/hyperlink" Target="mailto:sch80@kharkivosvita.net.ua" TargetMode="External"/><Relationship Id="rId148" Type="http://schemas.openxmlformats.org/officeDocument/2006/relationships/hyperlink" Target="http://school118.edu.kh.ua/vihovna_robota/uchnivsjke_samovryaduvannya/ma" TargetMode="External"/><Relationship Id="rId164" Type="http://schemas.openxmlformats.org/officeDocument/2006/relationships/hyperlink" Target="http://school119.edu.kh.ua/vihovna_robota/samovryaduvannya/marafon_unikaljnih_sprav" TargetMode="External"/><Relationship Id="rId169" Type="http://schemas.openxmlformats.org/officeDocument/2006/relationships/hyperlink" Target="mailto:sch119_sekretar@kharkivosvita.net.ua" TargetMode="External"/><Relationship Id="rId185" Type="http://schemas.openxmlformats.org/officeDocument/2006/relationships/hyperlink" Target="mailto:sch168@kharkivosvita.net.ua" TargetMode="External"/><Relationship Id="rId4" Type="http://schemas.openxmlformats.org/officeDocument/2006/relationships/settings" Target="settings.xml"/><Relationship Id="rId9" Type="http://schemas.openxmlformats.org/officeDocument/2006/relationships/hyperlink" Target="http://school15.edu.kh.ua/vihovna_robota/uchnivsjke_samovryaduvannya/uchnivsjki_proekti_marafon_unikaljnih_sprav/" TargetMode="External"/><Relationship Id="rId180" Type="http://schemas.openxmlformats.org/officeDocument/2006/relationships/hyperlink" Target="http://school121.edu.kh.ua/vihovna_robota/uchnivsjki_proekti_marafon_uchnivsjkih_sprav/" TargetMode="External"/><Relationship Id="rId210" Type="http://schemas.openxmlformats.org/officeDocument/2006/relationships/hyperlink" Target="mailto:sch168@kharkivosvita.net.ua" TargetMode="External"/><Relationship Id="rId215" Type="http://schemas.openxmlformats.org/officeDocument/2006/relationships/hyperlink" Target="http://school168.edu.kh.ua/vihovna_robota/proyektna_diyaljnistj/" TargetMode="External"/><Relationship Id="rId26" Type="http://schemas.openxmlformats.org/officeDocument/2006/relationships/hyperlink" Target="mailto:sch40@kharkivosvita.net.ua" TargetMode="External"/><Relationship Id="rId47" Type="http://schemas.openxmlformats.org/officeDocument/2006/relationships/hyperlink" Target="http://school70.edu.kh.ua/vihovna_robota/bank_uchnivsjkih_proektiv_marafon_unikaljnih_sprav/" TargetMode="External"/><Relationship Id="rId68" Type="http://schemas.openxmlformats.org/officeDocument/2006/relationships/hyperlink" Target="mailto:sch75@kharksvosvita.net.ua" TargetMode="External"/><Relationship Id="rId89" Type="http://schemas.openxmlformats.org/officeDocument/2006/relationships/hyperlink" Target="http://school80.edu.kh.ua/vihovna_robota/marafon_uchnivsjkih_sprav" TargetMode="External"/><Relationship Id="rId112" Type="http://schemas.openxmlformats.org/officeDocument/2006/relationships/hyperlink" Target="mailto:sch40@kharkivosvita.net.ua" TargetMode="External"/><Relationship Id="rId133" Type="http://schemas.openxmlformats.org/officeDocument/2006/relationships/hyperlink" Target="mailto:sch113@kharkivosvita.net.ua" TargetMode="External"/><Relationship Id="rId154" Type="http://schemas.openxmlformats.org/officeDocument/2006/relationships/hyperlink" Target="http://school119.edu.kh.ua/vihovna_robota/samovryaduvannya/marafon_unikaljnih_sprav" TargetMode="External"/><Relationship Id="rId175" Type="http://schemas.openxmlformats.org/officeDocument/2006/relationships/hyperlink" Target="mailto:sch119_sekretar@kharkivosvita.net.ua" TargetMode="External"/><Relationship Id="rId196" Type="http://schemas.openxmlformats.org/officeDocument/2006/relationships/hyperlink" Target="mailto:sch168@kharkivosvita.net.ua" TargetMode="External"/><Relationship Id="rId200" Type="http://schemas.openxmlformats.org/officeDocument/2006/relationships/hyperlink" Target="mailto:sch163@kharkivosvita.net.ua" TargetMode="External"/><Relationship Id="rId16" Type="http://schemas.openxmlformats.org/officeDocument/2006/relationships/hyperlink" Target="mailto:sch26@kharkivosvita.net.ua" TargetMode="External"/><Relationship Id="rId37" Type="http://schemas.openxmlformats.org/officeDocument/2006/relationships/hyperlink" Target="http://school70.edu.kh.ua/vihovna_robota/bank_uchnivsjkih_proektiv_marafon_unikaljnih_sprav/" TargetMode="External"/><Relationship Id="rId58" Type="http://schemas.openxmlformats.org/officeDocument/2006/relationships/hyperlink" Target="mailto:sch75@kharksvosvita.net.ua" TargetMode="External"/><Relationship Id="rId79" Type="http://schemas.openxmlformats.org/officeDocument/2006/relationships/hyperlink" Target="http://school80.edu.kh.ua/vihovna_robota/marafon_uchnivsjkih_sprav" TargetMode="External"/><Relationship Id="rId102" Type="http://schemas.openxmlformats.org/officeDocument/2006/relationships/hyperlink" Target="http://school85.edu.kh.ua/vihovna_robota/uchnivsjke_samovryaduvannya/marafon_unikaljnih_sprav/" TargetMode="External"/><Relationship Id="rId123" Type="http://schemas.openxmlformats.org/officeDocument/2006/relationships/hyperlink" Target="mailto:sch104@kharkivosvita.net.ua" TargetMode="External"/><Relationship Id="rId144" Type="http://schemas.openxmlformats.org/officeDocument/2006/relationships/hyperlink" Target="http://school118.edu.kh.ua/vihovna_robota/uchnivsjke_samovryaduvannya/ma" TargetMode="External"/><Relationship Id="rId90" Type="http://schemas.openxmlformats.org/officeDocument/2006/relationships/hyperlink" Target="mailto:sch40@kharkivosvita.net.ua" TargetMode="External"/><Relationship Id="rId165" Type="http://schemas.openxmlformats.org/officeDocument/2006/relationships/hyperlink" Target="mailto:sch119_sekretar@kharkivosvita.net.ua" TargetMode="External"/><Relationship Id="rId186" Type="http://schemas.openxmlformats.org/officeDocument/2006/relationships/hyperlink" Target="http://school157.edu.kh.ua/vihovna_robota/uchnivsjki_proekti/opis/" TargetMode="External"/><Relationship Id="rId211" Type="http://schemas.openxmlformats.org/officeDocument/2006/relationships/hyperlink" Target="http://school168.edu.kh.ua/vihovna_robota/proyektna_diyaljnistj/" TargetMode="External"/><Relationship Id="rId27" Type="http://schemas.openxmlformats.org/officeDocument/2006/relationships/hyperlink" Target="http://school40.edu.kh.ua/" TargetMode="External"/><Relationship Id="rId48" Type="http://schemas.openxmlformats.org/officeDocument/2006/relationships/hyperlink" Target="mailto:school71kh@gmail.com" TargetMode="External"/><Relationship Id="rId69" Type="http://schemas.openxmlformats.org/officeDocument/2006/relationships/hyperlink" Target="http://school75.edu.kh.ua/normativni_dokumenti/uchnivsjke_samovryaduvannya/marafon_unikaljnih_sprav/" TargetMode="External"/><Relationship Id="rId113" Type="http://schemas.openxmlformats.org/officeDocument/2006/relationships/hyperlink" Target="http://school85.edu.kh.ua/vihovna_robota/uchnivsjke_samovryaduvannya/marafon_unikaljnih_sprav/" TargetMode="External"/><Relationship Id="rId134" Type="http://schemas.openxmlformats.org/officeDocument/2006/relationships/hyperlink" Target="http://school113.edu.kh.ua/marafon_unikaljnih_sprav/" TargetMode="External"/><Relationship Id="rId80" Type="http://schemas.openxmlformats.org/officeDocument/2006/relationships/hyperlink" Target="mailto:sch80@kharkivosvita.net.ua" TargetMode="External"/><Relationship Id="rId155" Type="http://schemas.openxmlformats.org/officeDocument/2006/relationships/hyperlink" Target="mailto:sch119_sekretar@kharkivosvita.net.ua" TargetMode="External"/><Relationship Id="rId176" Type="http://schemas.openxmlformats.org/officeDocument/2006/relationships/hyperlink" Target="http://school119.edu.kh.ua/vihovna_robota/samovryaduvannya/marafon_unikaljnih_sprav" TargetMode="External"/><Relationship Id="rId197" Type="http://schemas.openxmlformats.org/officeDocument/2006/relationships/hyperlink" Target="http://school157.edu.kh.ua/vihovna_robota/uchnivsjki_proekti/novorichna_listivka/proyekt_novorichna_listivka/" TargetMode="External"/><Relationship Id="rId201" Type="http://schemas.openxmlformats.org/officeDocument/2006/relationships/hyperlink" Target="http://gymnasium163.edu.kh.ua/batjkam/uchnivsjki_proekti_bank_unikaljnih_sprav/" TargetMode="External"/><Relationship Id="rId17" Type="http://schemas.openxmlformats.org/officeDocument/2006/relationships/hyperlink" Target="http://school26.edu.kh.ua/vihovna_robota/uchnivsjke_samovryaduvannya/proekti_20182019_navchaljnogo_roku/" TargetMode="External"/><Relationship Id="rId38" Type="http://schemas.openxmlformats.org/officeDocument/2006/relationships/hyperlink" Target="mailto:sch70@kharkivosvita.net.ua" TargetMode="External"/><Relationship Id="rId59" Type="http://schemas.openxmlformats.org/officeDocument/2006/relationships/hyperlink" Target="http://school75.edu.kh.ua/normativni_dokumenti/uchnivsjke_samovryaduvannya/marafon_unikaljnih_sprav/" TargetMode="External"/><Relationship Id="rId103" Type="http://schemas.openxmlformats.org/officeDocument/2006/relationships/hyperlink" Target="mailto:sch40@kharkivosvita.net.ua" TargetMode="External"/><Relationship Id="rId124" Type="http://schemas.openxmlformats.org/officeDocument/2006/relationships/hyperlink" Target="http://school104.edu.kh.ua/vihovna_robota/uchnivsjke_samovryaduvannya/marafon_unikaljnih_sprav/" TargetMode="External"/><Relationship Id="rId70" Type="http://schemas.openxmlformats.org/officeDocument/2006/relationships/hyperlink" Target="mailto:sch80@kharkivosvita.net.ua" TargetMode="External"/><Relationship Id="rId91" Type="http://schemas.openxmlformats.org/officeDocument/2006/relationships/hyperlink" Target="http://school85.edu.kh.ua/vihovna_robota/uchnivsjke_samovryaduvannya/marafon_unikaljnih_sprav/" TargetMode="External"/><Relationship Id="rId145" Type="http://schemas.openxmlformats.org/officeDocument/2006/relationships/hyperlink" Target="mailto:sch80@kharkivosvita.net.ua" TargetMode="External"/><Relationship Id="rId166" Type="http://schemas.openxmlformats.org/officeDocument/2006/relationships/hyperlink" Target="http://school119.edu.kh.ua/vihovna_robota/samovryaduvannya/marafon_unikaljnih_sprav" TargetMode="External"/><Relationship Id="rId187" Type="http://schemas.openxmlformats.org/officeDocument/2006/relationships/hyperlink" Target="mailto:sch168@kharkivosvita.net.ua" TargetMode="External"/><Relationship Id="rId1" Type="http://schemas.openxmlformats.org/officeDocument/2006/relationships/numbering" Target="numbering.xml"/><Relationship Id="rId212" Type="http://schemas.openxmlformats.org/officeDocument/2006/relationships/hyperlink" Target="mailto:sch168@kharkivosvita.net.ua" TargetMode="External"/><Relationship Id="rId28" Type="http://schemas.openxmlformats.org/officeDocument/2006/relationships/hyperlink" Target="mailto:sch40@kharkivosvita.net.ua" TargetMode="External"/><Relationship Id="rId49" Type="http://schemas.openxmlformats.org/officeDocument/2006/relationships/hyperlink" Target="http://school71.edu.kh.ua/vihovna_robota/uchnivsjke_samovryaduvannya/uchnivsjki_proekti/socialjnij_proyekt_dorozhnya_abetka/" TargetMode="External"/><Relationship Id="rId114" Type="http://schemas.openxmlformats.org/officeDocument/2006/relationships/hyperlink" Target="mailto:sch40@kharkivosvita.net.ua" TargetMode="External"/><Relationship Id="rId60" Type="http://schemas.openxmlformats.org/officeDocument/2006/relationships/hyperlink" Target="mailto:sch75@kharksvosvita.net.ua" TargetMode="External"/><Relationship Id="rId81" Type="http://schemas.openxmlformats.org/officeDocument/2006/relationships/hyperlink" Target="http://school80.edu.kh.ua/vihovna_robota/marafon_uchnivsjkih_sprav" TargetMode="External"/><Relationship Id="rId135" Type="http://schemas.openxmlformats.org/officeDocument/2006/relationships/hyperlink" Target="mailto:sch113@kharkivosvita.net.ua" TargetMode="External"/><Relationship Id="rId156" Type="http://schemas.openxmlformats.org/officeDocument/2006/relationships/hyperlink" Target="http://school119.edu.kh.ua/vihovna_robota/samovryaduvannya/marafon_unikaljnih_sprav" TargetMode="External"/><Relationship Id="rId177" Type="http://schemas.openxmlformats.org/officeDocument/2006/relationships/hyperlink" Target="mailto:sch119_sekretar@kharkivosvita.net.ua" TargetMode="External"/><Relationship Id="rId198" Type="http://schemas.openxmlformats.org/officeDocument/2006/relationships/hyperlink" Target="mailto:sch168@kharkivosvita.net.ua" TargetMode="External"/><Relationship Id="rId202" Type="http://schemas.openxmlformats.org/officeDocument/2006/relationships/hyperlink" Target="mailto:sch168@kharkivosvita.net.ua" TargetMode="External"/><Relationship Id="rId18" Type="http://schemas.openxmlformats.org/officeDocument/2006/relationships/hyperlink" Target="mailto:sch26@kharkivosvita.net.ua" TargetMode="External"/><Relationship Id="rId39" Type="http://schemas.openxmlformats.org/officeDocument/2006/relationships/hyperlink" Target="http://school70.edu.kh.ua/vihovna_robota/bank_uchnivsjkih_proektiv_marafon_unikaljnih_sprav/" TargetMode="External"/><Relationship Id="rId50" Type="http://schemas.openxmlformats.org/officeDocument/2006/relationships/hyperlink" Target="mailto:school71kh@gmail.com" TargetMode="External"/><Relationship Id="rId104" Type="http://schemas.openxmlformats.org/officeDocument/2006/relationships/hyperlink" Target="http://school85.edu.kh.ua/vihovna_robota/uchnivsjke_samovryaduvannya/marafon_unikaljnih_sprav/" TargetMode="External"/><Relationship Id="rId125" Type="http://schemas.openxmlformats.org/officeDocument/2006/relationships/hyperlink" Target="mailto:sch104@kharkivosvita.net.ua" TargetMode="External"/><Relationship Id="rId146" Type="http://schemas.openxmlformats.org/officeDocument/2006/relationships/hyperlink" Target="http://school118.edu.kh.ua/vihovna_robota/uchnivsjke_samovryaduvannya/ma" TargetMode="External"/><Relationship Id="rId167" Type="http://schemas.openxmlformats.org/officeDocument/2006/relationships/hyperlink" Target="mailto:sch119_sekretar@kharkivosvita.net.ua" TargetMode="External"/><Relationship Id="rId188" Type="http://schemas.openxmlformats.org/officeDocument/2006/relationships/hyperlink" Target="mailto:157larisavaraksa@ukr.net" TargetMode="External"/><Relationship Id="rId71" Type="http://schemas.openxmlformats.org/officeDocument/2006/relationships/hyperlink" Target="http://school80.edu.kh.ua/vihovna_robota/marafon_uchnivsjkih_sprav" TargetMode="External"/><Relationship Id="rId92" Type="http://schemas.openxmlformats.org/officeDocument/2006/relationships/hyperlink" Target="mailto:sch85@kharkivosvita.net.ua" TargetMode="External"/><Relationship Id="rId213" Type="http://schemas.openxmlformats.org/officeDocument/2006/relationships/hyperlink" Target="http://school168.edu.kh.ua/vihovna_robota/proyektna_diyaljnistj/" TargetMode="External"/><Relationship Id="rId2" Type="http://schemas.openxmlformats.org/officeDocument/2006/relationships/styles" Target="styles.xml"/><Relationship Id="rId29" Type="http://schemas.openxmlformats.org/officeDocument/2006/relationships/hyperlink" Target="http://school40.edu.kh.ua/" TargetMode="External"/><Relationship Id="rId40" Type="http://schemas.openxmlformats.org/officeDocument/2006/relationships/hyperlink" Target="mailto:sch70@kharkivosvita.net.ua" TargetMode="External"/><Relationship Id="rId115" Type="http://schemas.openxmlformats.org/officeDocument/2006/relationships/hyperlink" Target="http://school85.edu.kh.ua/vihovna_robota/uchnivsjke_samovryaduvannya/marafon_unikaljnih_sprav/" TargetMode="External"/><Relationship Id="rId136" Type="http://schemas.openxmlformats.org/officeDocument/2006/relationships/hyperlink" Target="http://school113.edu.kh.ua/marafon_unikaljnih_sprav/" TargetMode="External"/><Relationship Id="rId157" Type="http://schemas.openxmlformats.org/officeDocument/2006/relationships/hyperlink" Target="mailto:sch119_sekretar@kharkivosvita.net.ua" TargetMode="External"/><Relationship Id="rId178" Type="http://schemas.openxmlformats.org/officeDocument/2006/relationships/hyperlink" Target="http://school119.edu.kh.ua/vihovna_robota/samovryaduvannya/marafon_unikaljnih_sprav" TargetMode="External"/><Relationship Id="rId61" Type="http://schemas.openxmlformats.org/officeDocument/2006/relationships/hyperlink" Target="http://school75.edu.kh.ua/normativni_dokumenti/uchnivsjke_samovryaduvannya/marafon_unikaljnih_sprav/" TargetMode="External"/><Relationship Id="rId82" Type="http://schemas.openxmlformats.org/officeDocument/2006/relationships/hyperlink" Target="mailto:sch80@kharkivosvita.net.ua" TargetMode="External"/><Relationship Id="rId199" Type="http://schemas.openxmlformats.org/officeDocument/2006/relationships/hyperlink" Target="http://school157.edu.kh.ua/vihovna_robota/uchnivsjki_proekti/socialjnij_rolik_buling_kvitenj_2019_4-v_klas_kucherovecj_s_i/" TargetMode="External"/><Relationship Id="rId203" Type="http://schemas.openxmlformats.org/officeDocument/2006/relationships/hyperlink" Target="http://gymnasium163.edu.kh.ua/batjkam/uchnivsjki_proekti_bank_unikaljnih_sprav/" TargetMode="External"/><Relationship Id="rId19" Type="http://schemas.openxmlformats.org/officeDocument/2006/relationships/hyperlink" Target="http://school26.edu.kh.ua/vihovna_robota/uchnivsjke_samovryaduvannya/proekti_20182019_navchaljnogo_ro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50714</Words>
  <Characters>28907</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Пользователь Windows</cp:lastModifiedBy>
  <cp:revision>2</cp:revision>
  <cp:lastPrinted>2020-04-10T13:19:00Z</cp:lastPrinted>
  <dcterms:created xsi:type="dcterms:W3CDTF">2020-06-17T08:27:00Z</dcterms:created>
  <dcterms:modified xsi:type="dcterms:W3CDTF">2020-06-17T08:27:00Z</dcterms:modified>
</cp:coreProperties>
</file>