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39" w:rsidRDefault="00F47239" w:rsidP="00F47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Рейтинг закладів загальної середньої освіти Індустріального району</w:t>
      </w:r>
    </w:p>
    <w:p w:rsidR="00F47239" w:rsidRDefault="00F47239" w:rsidP="00F47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за результатами ЗНО-201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F47239" w:rsidRPr="00F47239" w:rsidRDefault="00F47239" w:rsidP="00F47239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1584" w:type="dxa"/>
        <w:tblInd w:w="-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5"/>
        <w:gridCol w:w="900"/>
        <w:gridCol w:w="5608"/>
        <w:gridCol w:w="1276"/>
        <w:gridCol w:w="850"/>
        <w:gridCol w:w="992"/>
        <w:gridCol w:w="993"/>
      </w:tblGrid>
      <w:tr w:rsidR="00F47239" w:rsidRPr="00F47239" w:rsidTr="00C9744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39" w:rsidRPr="00F47239" w:rsidRDefault="00F47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472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Місце</w:t>
            </w:r>
          </w:p>
          <w:p w:rsidR="00F47239" w:rsidRPr="00F47239" w:rsidRDefault="00F47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472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(місто)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472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Місце</w:t>
            </w:r>
          </w:p>
          <w:p w:rsidR="00F47239" w:rsidRPr="00F47239" w:rsidRDefault="00F47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472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472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закладу освіти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472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Рейтинго</w:t>
            </w:r>
          </w:p>
          <w:p w:rsidR="00F47239" w:rsidRPr="00F47239" w:rsidRDefault="00F47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472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вий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472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 ЗНО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472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Учнів / тестів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472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Склав (%)</w:t>
            </w:r>
          </w:p>
        </w:tc>
      </w:tr>
      <w:tr w:rsidR="00F47239" w:rsidRPr="00F47239" w:rsidTr="00C9744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47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C97446" w:rsidRDefault="00F47239" w:rsidP="00F47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7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</w:t>
            </w:r>
            <w:r w:rsidR="00C97446" w:rsidRPr="00C97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 спеціалізована школа </w:t>
            </w:r>
            <w:r w:rsidR="00C9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C97446" w:rsidRPr="00C97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C9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="00C97446" w:rsidRPr="00C97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</w:t>
            </w:r>
            <w:r w:rsidR="00C97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упенів       </w:t>
            </w:r>
            <w:r w:rsidRPr="00C97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155 Харківської міськ</w:t>
            </w:r>
            <w:r w:rsidR="00C97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 ради Харківської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143.3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39" w:rsidRPr="00A95DDC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DC">
              <w:rPr>
                <w:rFonts w:ascii="Times New Roman" w:eastAsia="Times New Roman" w:hAnsi="Times New Roman" w:cs="Times New Roman"/>
                <w:lang w:eastAsia="ru-RU"/>
              </w:rPr>
              <w:t>29/101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47239" w:rsidRPr="00F47239" w:rsidTr="00C9744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47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C97446" w:rsidRDefault="00F47239" w:rsidP="00F47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7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</w:t>
            </w:r>
            <w:r w:rsidR="00C97446" w:rsidRPr="00C97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 спеціалізована школа </w:t>
            </w:r>
            <w:r w:rsidR="00C9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C97446" w:rsidRPr="00C97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C9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="00C97446" w:rsidRPr="00C97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</w:t>
            </w:r>
            <w:r w:rsidR="00C97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упенів</w:t>
            </w:r>
            <w:r w:rsidRPr="00C97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97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</w:t>
            </w:r>
            <w:r w:rsidRPr="00C97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119 Харківської міськ</w:t>
            </w:r>
            <w:r w:rsidR="00C97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 ради Харківської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135.7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39" w:rsidRPr="00A95DDC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DC">
              <w:rPr>
                <w:rFonts w:ascii="Times New Roman" w:eastAsia="Times New Roman" w:hAnsi="Times New Roman" w:cs="Times New Roman"/>
                <w:lang w:eastAsia="ru-RU"/>
              </w:rPr>
              <w:t>53/194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F47239" w:rsidRPr="00F47239" w:rsidTr="00C9744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47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F47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гімназія № 163 Харківської міськ</w:t>
            </w:r>
            <w:r w:rsid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ої </w:t>
            </w: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ради </w:t>
            </w:r>
            <w:r w:rsid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39" w:rsidRPr="00A95DDC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DC">
              <w:rPr>
                <w:rFonts w:ascii="Times New Roman" w:eastAsia="Times New Roman" w:hAnsi="Times New Roman" w:cs="Times New Roman"/>
                <w:lang w:eastAsia="ru-RU"/>
              </w:rPr>
              <w:t>32/117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F47239" w:rsidRPr="00F47239" w:rsidTr="00C9744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47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48562C" w:rsidRDefault="00F47239" w:rsidP="00F47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Харківська </w:t>
            </w:r>
            <w:r w:rsid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загальноосвітня школа</w:t>
            </w: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   </w:t>
            </w: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168 Харківської міськ</w:t>
            </w:r>
            <w:r w:rsid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 ради Харківської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39" w:rsidRPr="00A95DDC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DC">
              <w:rPr>
                <w:rFonts w:ascii="Times New Roman" w:eastAsia="Times New Roman" w:hAnsi="Times New Roman" w:cs="Times New Roman"/>
                <w:lang w:eastAsia="ru-RU"/>
              </w:rPr>
              <w:t>26/91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F47239" w:rsidRPr="00F47239" w:rsidTr="00C9744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47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F47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r w:rsid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</w:t>
            </w:r>
            <w:r w:rsidR="0048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спеціалізована школа І-ІІІ ст</w:t>
            </w:r>
            <w:r w:rsid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упенів</w:t>
            </w: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15</w:t>
            </w:r>
            <w:r w:rsid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поглибленим вивченням окремих предметів </w:t>
            </w:r>
          </w:p>
          <w:p w:rsidR="00F47239" w:rsidRPr="0048562C" w:rsidRDefault="00F47239" w:rsidP="00F47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міськ</w:t>
            </w:r>
            <w:r w:rsid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 ради Харківської області»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129.8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39" w:rsidRPr="00A95DDC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DC">
              <w:rPr>
                <w:rFonts w:ascii="Times New Roman" w:eastAsia="Times New Roman" w:hAnsi="Times New Roman" w:cs="Times New Roman"/>
                <w:lang w:eastAsia="ru-RU"/>
              </w:rPr>
              <w:t>33/114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F47239" w:rsidRPr="0048562C" w:rsidTr="00C9744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47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F47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спец</w:t>
            </w:r>
            <w:r w:rsidR="0048562C"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іалізована школа </w:t>
            </w:r>
            <w:r w:rsidR="0048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48562C"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48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</w:t>
            </w: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80 </w:t>
            </w:r>
          </w:p>
          <w:p w:rsidR="00F47239" w:rsidRPr="0048562C" w:rsidRDefault="00F47239" w:rsidP="00F47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міськ</w:t>
            </w:r>
            <w:r w:rsid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 ради Харківської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48562C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5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127.2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48562C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39" w:rsidRPr="0048562C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8562C">
              <w:rPr>
                <w:rFonts w:ascii="Times New Roman" w:eastAsia="Times New Roman" w:hAnsi="Times New Roman" w:cs="Times New Roman"/>
                <w:lang w:val="uk-UA" w:eastAsia="ru-RU"/>
              </w:rPr>
              <w:t>31/106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48562C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</w:t>
            </w:r>
          </w:p>
        </w:tc>
      </w:tr>
      <w:tr w:rsidR="00F47239" w:rsidRPr="00F47239" w:rsidTr="00C9744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48562C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5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856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48562C" w:rsidP="00F47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загальноосвітня школа</w:t>
            </w: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    № 11</w:t>
            </w: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 ради Харківської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126</w:t>
            </w:r>
            <w:r w:rsidRPr="00F4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39" w:rsidRPr="00A95DDC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DC">
              <w:rPr>
                <w:rFonts w:ascii="Times New Roman" w:eastAsia="Times New Roman" w:hAnsi="Times New Roman" w:cs="Times New Roman"/>
                <w:lang w:eastAsia="ru-RU"/>
              </w:rPr>
              <w:t>44/152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F47239" w:rsidRPr="00F47239" w:rsidTr="00C9744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47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48562C" w:rsidRDefault="0048562C" w:rsidP="0048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загальноосвітня школа</w:t>
            </w: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   </w:t>
            </w: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 ради Харківської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39" w:rsidRPr="00A95DDC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DC">
              <w:rPr>
                <w:rFonts w:ascii="Times New Roman" w:eastAsia="Times New Roman" w:hAnsi="Times New Roman" w:cs="Times New Roman"/>
                <w:lang w:eastAsia="ru-RU"/>
              </w:rPr>
              <w:t>32/113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F47239" w:rsidRPr="00F47239" w:rsidTr="00C9744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47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F47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</w:t>
            </w:r>
            <w:r w:rsidR="0048562C"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 спеціалізована школа </w:t>
            </w:r>
            <w:r w:rsidR="0048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48562C"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48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="0048562C"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</w:t>
            </w:r>
            <w:r w:rsid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упенів</w:t>
            </w: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75 </w:t>
            </w:r>
          </w:p>
          <w:p w:rsidR="00F47239" w:rsidRPr="0048562C" w:rsidRDefault="0048562C" w:rsidP="00F47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міської ради Харківської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39" w:rsidRPr="00A95DDC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DC">
              <w:rPr>
                <w:rFonts w:ascii="Times New Roman" w:eastAsia="Times New Roman" w:hAnsi="Times New Roman" w:cs="Times New Roman"/>
                <w:lang w:eastAsia="ru-RU"/>
              </w:rPr>
              <w:t>46/153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F47239" w:rsidRPr="0048562C" w:rsidTr="00C9744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47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48562C" w:rsidP="00F47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загальноосвітня школа</w:t>
            </w: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    №88 ім. О.Г.Зубарева</w:t>
            </w: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 ради Харківської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48562C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5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121.1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48562C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39" w:rsidRPr="0048562C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8562C">
              <w:rPr>
                <w:rFonts w:ascii="Times New Roman" w:eastAsia="Times New Roman" w:hAnsi="Times New Roman" w:cs="Times New Roman"/>
                <w:lang w:val="uk-UA" w:eastAsia="ru-RU"/>
              </w:rPr>
              <w:t>28/98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48562C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</w:t>
            </w:r>
          </w:p>
        </w:tc>
      </w:tr>
      <w:tr w:rsidR="00F47239" w:rsidRPr="0048562C" w:rsidTr="00C9744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48562C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5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856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48562C" w:rsidRDefault="0048562C" w:rsidP="0048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загальноосвітня школа</w:t>
            </w: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   </w:t>
            </w: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 ради Харківської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48562C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5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119.1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48562C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137.6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39" w:rsidRPr="0048562C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8562C">
              <w:rPr>
                <w:rFonts w:ascii="Times New Roman" w:eastAsia="Times New Roman" w:hAnsi="Times New Roman" w:cs="Times New Roman"/>
                <w:lang w:val="uk-UA" w:eastAsia="ru-RU"/>
              </w:rPr>
              <w:t>32/118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48562C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</w:t>
            </w:r>
          </w:p>
        </w:tc>
      </w:tr>
      <w:tr w:rsidR="00F47239" w:rsidRPr="00F47239" w:rsidTr="00C9744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47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F47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</w:t>
            </w:r>
            <w:r w:rsidR="0048562C"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 спеціалізована школа </w:t>
            </w:r>
            <w:r w:rsidR="0048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48562C"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48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="0048562C"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</w:t>
            </w:r>
            <w:r w:rsid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упенів</w:t>
            </w: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85 </w:t>
            </w:r>
          </w:p>
          <w:p w:rsidR="00F47239" w:rsidRPr="0048562C" w:rsidRDefault="00F47239" w:rsidP="00F47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міськ</w:t>
            </w:r>
            <w:r w:rsid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 ради Харківської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113.8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39" w:rsidRPr="00A95DDC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DC">
              <w:rPr>
                <w:rFonts w:ascii="Times New Roman" w:eastAsia="Times New Roman" w:hAnsi="Times New Roman" w:cs="Times New Roman"/>
                <w:lang w:eastAsia="ru-RU"/>
              </w:rPr>
              <w:t>51/190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F47239" w:rsidRPr="00F47239" w:rsidTr="00C9744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47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48562C" w:rsidRDefault="0048562C" w:rsidP="0048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загальноосвітня школа</w:t>
            </w: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   </w:t>
            </w: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 ради Харківської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111.8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39" w:rsidRPr="00A95DDC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DC">
              <w:rPr>
                <w:rFonts w:ascii="Times New Roman" w:eastAsia="Times New Roman" w:hAnsi="Times New Roman" w:cs="Times New Roman"/>
                <w:lang w:eastAsia="ru-RU"/>
              </w:rPr>
              <w:t>24/82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F47239" w:rsidRPr="00F47239" w:rsidTr="00C9744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47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48562C" w:rsidRDefault="0048562C" w:rsidP="0048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загальноосвітня школа</w:t>
            </w: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   </w:t>
            </w: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 ради Харківської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39" w:rsidRPr="00A95DDC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DC">
              <w:rPr>
                <w:rFonts w:ascii="Times New Roman" w:eastAsia="Times New Roman" w:hAnsi="Times New Roman" w:cs="Times New Roman"/>
                <w:lang w:eastAsia="ru-RU"/>
              </w:rPr>
              <w:t>26/82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F47239" w:rsidRPr="00F47239" w:rsidTr="00C9744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47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48562C" w:rsidRDefault="0048562C" w:rsidP="0048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загальноосвітня школа</w:t>
            </w: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    № 104 </w:t>
            </w: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 ради Харківської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107.2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39" w:rsidRPr="00A95DDC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DC">
              <w:rPr>
                <w:rFonts w:ascii="Times New Roman" w:eastAsia="Times New Roman" w:hAnsi="Times New Roman" w:cs="Times New Roman"/>
                <w:lang w:eastAsia="ru-RU"/>
              </w:rPr>
              <w:t>23/77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47239" w:rsidRPr="00F47239" w:rsidTr="00C9744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47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48562C" w:rsidRDefault="0048562C" w:rsidP="00F47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загальноосвітня школа</w:t>
            </w: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    № 121</w:t>
            </w: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 ради Харківської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39" w:rsidRPr="00A95DDC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DC">
              <w:rPr>
                <w:rFonts w:ascii="Times New Roman" w:eastAsia="Times New Roman" w:hAnsi="Times New Roman" w:cs="Times New Roman"/>
                <w:lang w:eastAsia="ru-RU"/>
              </w:rPr>
              <w:t>17/55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47239" w:rsidRPr="00F47239" w:rsidTr="00C9744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47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48562C" w:rsidRDefault="0048562C" w:rsidP="0048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загальноосвітня школа</w:t>
            </w: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   </w:t>
            </w: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  <w:r w:rsidRPr="00485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 ради Харківської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39" w:rsidRPr="00A95DDC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DC">
              <w:rPr>
                <w:rFonts w:ascii="Times New Roman" w:eastAsia="Times New Roman" w:hAnsi="Times New Roman" w:cs="Times New Roman"/>
                <w:lang w:eastAsia="ru-RU"/>
              </w:rPr>
              <w:t>29/111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9" w:rsidRPr="00F47239" w:rsidRDefault="00F47239" w:rsidP="0012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</w:tbl>
    <w:p w:rsidR="00F47239" w:rsidRPr="00F47239" w:rsidRDefault="00F47239" w:rsidP="00F472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47239" w:rsidRDefault="00F47239" w:rsidP="00F472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47239" w:rsidRDefault="00F47239" w:rsidP="00F47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7239" w:rsidRDefault="00F47239" w:rsidP="00F47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7239" w:rsidRDefault="00F47239" w:rsidP="00F47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7239" w:rsidRDefault="00F47239" w:rsidP="00F47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7239" w:rsidRDefault="00F47239" w:rsidP="00F47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7239" w:rsidRDefault="00F47239" w:rsidP="00F47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7239" w:rsidRDefault="00F47239" w:rsidP="00F47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7239" w:rsidRDefault="00F47239" w:rsidP="00F47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7239" w:rsidRDefault="00F47239" w:rsidP="00C9744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F47239" w:rsidSect="00F563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BB"/>
    <w:rsid w:val="001D16EA"/>
    <w:rsid w:val="0048562C"/>
    <w:rsid w:val="005B34BB"/>
    <w:rsid w:val="0089345B"/>
    <w:rsid w:val="00990CF7"/>
    <w:rsid w:val="00A95DDC"/>
    <w:rsid w:val="00C00843"/>
    <w:rsid w:val="00C97446"/>
    <w:rsid w:val="00D93D7D"/>
    <w:rsid w:val="00F47239"/>
    <w:rsid w:val="00F563C6"/>
    <w:rsid w:val="00FB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3D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3D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D93D7D"/>
    <w:rPr>
      <w:b/>
      <w:bCs/>
    </w:rPr>
  </w:style>
  <w:style w:type="table" w:styleId="a4">
    <w:name w:val="Table Grid"/>
    <w:basedOn w:val="a1"/>
    <w:uiPriority w:val="59"/>
    <w:rsid w:val="00C0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3D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3D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D93D7D"/>
    <w:rPr>
      <w:b/>
      <w:bCs/>
    </w:rPr>
  </w:style>
  <w:style w:type="table" w:styleId="a4">
    <w:name w:val="Table Grid"/>
    <w:basedOn w:val="a1"/>
    <w:uiPriority w:val="59"/>
    <w:rsid w:val="00C0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2019-09-30T09:00:00Z</cp:lastPrinted>
  <dcterms:created xsi:type="dcterms:W3CDTF">2019-10-01T10:00:00Z</dcterms:created>
  <dcterms:modified xsi:type="dcterms:W3CDTF">2019-10-01T10:00:00Z</dcterms:modified>
</cp:coreProperties>
</file>