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D5" w:rsidRDefault="00972BD5" w:rsidP="00A32D33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Протокол</w:t>
      </w:r>
    </w:p>
    <w:p w:rsidR="00972BD5" w:rsidRDefault="00972BD5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результатів районного турніру  раціоналізаторів та винахідників</w:t>
      </w:r>
    </w:p>
    <w:p w:rsidR="00972BD5" w:rsidRDefault="00972BD5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2019</w:t>
      </w:r>
      <w:r w:rsidRPr="00A32D3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lang w:val="uk-UA"/>
        </w:rPr>
        <w:t>2020 навчальний рік</w:t>
      </w:r>
    </w:p>
    <w:p w:rsidR="00972BD5" w:rsidRPr="00353AE7" w:rsidRDefault="00972BD5" w:rsidP="00A32D3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01.10.2019</w:t>
      </w:r>
    </w:p>
    <w:p w:rsidR="00972BD5" w:rsidRDefault="00972BD5" w:rsidP="00A32D33">
      <w:pPr>
        <w:rPr>
          <w:lang w:val="uk-UA"/>
        </w:rPr>
      </w:pPr>
    </w:p>
    <w:p w:rsidR="00972BD5" w:rsidRPr="00900CE5" w:rsidRDefault="00972BD5" w:rsidP="00A32D33">
      <w:pPr>
        <w:rPr>
          <w:lang w:val="uk-UA"/>
        </w:rPr>
      </w:pPr>
    </w:p>
    <w:tbl>
      <w:tblPr>
        <w:tblpPr w:leftFromText="180" w:rightFromText="180" w:vertAnchor="page" w:horzAnchor="margin" w:tblpY="3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1117"/>
        <w:gridCol w:w="3658"/>
        <w:gridCol w:w="1451"/>
        <w:gridCol w:w="1676"/>
      </w:tblGrid>
      <w:tr w:rsidR="00972BD5" w:rsidRPr="00A32D33">
        <w:tc>
          <w:tcPr>
            <w:tcW w:w="1073" w:type="dxa"/>
          </w:tcPr>
          <w:p w:rsidR="00972BD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972BD5" w:rsidRPr="00A85B98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1117" w:type="dxa"/>
          </w:tcPr>
          <w:p w:rsidR="00972BD5" w:rsidRPr="00C13152" w:rsidRDefault="00972BD5" w:rsidP="0083286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3658" w:type="dxa"/>
          </w:tcPr>
          <w:p w:rsidR="00972BD5" w:rsidRPr="00A85B98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ПІБ учителя</w:t>
            </w:r>
          </w:p>
        </w:tc>
        <w:tc>
          <w:tcPr>
            <w:tcW w:w="1451" w:type="dxa"/>
          </w:tcPr>
          <w:p w:rsidR="00972BD5" w:rsidRPr="00A85B98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85B98">
              <w:rPr>
                <w:b/>
                <w:bCs/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1676" w:type="dxa"/>
          </w:tcPr>
          <w:p w:rsidR="00972BD5" w:rsidRPr="00A85B98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Рейтингове м</w:t>
            </w:r>
            <w:r w:rsidRPr="00A85B98">
              <w:rPr>
                <w:b/>
                <w:bCs/>
                <w:sz w:val="28"/>
                <w:szCs w:val="28"/>
                <w:lang w:val="uk-UA"/>
              </w:rPr>
              <w:t>ісце</w:t>
            </w:r>
          </w:p>
        </w:tc>
      </w:tr>
      <w:tr w:rsidR="00972BD5" w:rsidRPr="00A32D33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Пілавова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72BD5" w:rsidRPr="00A32D33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Шкутов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ЮЛ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Калошина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Бєлінська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Новикова О.І.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Малишева Л.І.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</w:t>
            </w:r>
            <w:r w:rsidRPr="00840631">
              <w:rPr>
                <w:sz w:val="28"/>
                <w:szCs w:val="28"/>
                <w:lang w:val="uk-UA"/>
              </w:rPr>
              <w:t>лобан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Алтухова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Масляник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676" w:type="dxa"/>
          </w:tcPr>
          <w:p w:rsidR="00972BD5" w:rsidRPr="004279C5" w:rsidRDefault="00972BD5" w:rsidP="000965C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Масляник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Височан О.П.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Омельченко О.А.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119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Антонич Ю.П.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121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Григорова Т.О.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279C5"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155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Лимаренко О.М.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157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Морозова О.М.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Ходєєва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72BD5" w:rsidRPr="00187344">
        <w:tc>
          <w:tcPr>
            <w:tcW w:w="1073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17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168</w:t>
            </w:r>
          </w:p>
        </w:tc>
        <w:tc>
          <w:tcPr>
            <w:tcW w:w="3658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40631"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 w:rsidRPr="00840631">
              <w:rPr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1451" w:type="dxa"/>
          </w:tcPr>
          <w:p w:rsidR="00972BD5" w:rsidRPr="00840631" w:rsidRDefault="00972BD5" w:rsidP="0083286D">
            <w:pPr>
              <w:jc w:val="center"/>
              <w:rPr>
                <w:sz w:val="28"/>
                <w:szCs w:val="28"/>
                <w:lang w:val="uk-UA"/>
              </w:rPr>
            </w:pPr>
            <w:r w:rsidRPr="00840631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676" w:type="dxa"/>
          </w:tcPr>
          <w:p w:rsidR="00972BD5" w:rsidRPr="004279C5" w:rsidRDefault="00972BD5" w:rsidP="0083286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972BD5" w:rsidRDefault="00972BD5">
      <w:pPr>
        <w:rPr>
          <w:lang w:val="uk-UA"/>
        </w:rPr>
      </w:pPr>
    </w:p>
    <w:p w:rsidR="00972BD5" w:rsidRDefault="00972BD5" w:rsidP="0079078B">
      <w:pPr>
        <w:tabs>
          <w:tab w:val="left" w:pos="5175"/>
        </w:tabs>
        <w:rPr>
          <w:lang w:val="uk-UA"/>
        </w:rPr>
      </w:pPr>
      <w:r>
        <w:rPr>
          <w:lang w:val="uk-UA"/>
        </w:rPr>
        <w:tab/>
      </w:r>
    </w:p>
    <w:p w:rsidR="00972BD5" w:rsidRPr="00840631" w:rsidRDefault="00972BD5" w:rsidP="0079078B">
      <w:pPr>
        <w:tabs>
          <w:tab w:val="left" w:pos="5175"/>
        </w:tabs>
        <w:rPr>
          <w:sz w:val="28"/>
          <w:szCs w:val="28"/>
          <w:lang w:val="uk-UA"/>
        </w:rPr>
      </w:pPr>
      <w:r w:rsidRPr="00840631">
        <w:rPr>
          <w:sz w:val="28"/>
          <w:szCs w:val="28"/>
          <w:lang w:val="uk-UA"/>
        </w:rPr>
        <w:t xml:space="preserve">Керівник РМО </w:t>
      </w:r>
      <w:r>
        <w:rPr>
          <w:sz w:val="28"/>
          <w:szCs w:val="28"/>
          <w:lang w:val="uk-UA"/>
        </w:rPr>
        <w:t xml:space="preserve">    О.М. Морозова</w:t>
      </w:r>
    </w:p>
    <w:sectPr w:rsidR="00972BD5" w:rsidRPr="00840631" w:rsidSect="007E4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33"/>
    <w:rsid w:val="00011DE6"/>
    <w:rsid w:val="000965C0"/>
    <w:rsid w:val="000B1236"/>
    <w:rsid w:val="00130044"/>
    <w:rsid w:val="001308AC"/>
    <w:rsid w:val="00187344"/>
    <w:rsid w:val="001B2166"/>
    <w:rsid w:val="001C4CA7"/>
    <w:rsid w:val="00200200"/>
    <w:rsid w:val="00353AE7"/>
    <w:rsid w:val="004279C5"/>
    <w:rsid w:val="004A0F9C"/>
    <w:rsid w:val="004C3964"/>
    <w:rsid w:val="00501F21"/>
    <w:rsid w:val="00690EF5"/>
    <w:rsid w:val="006C471A"/>
    <w:rsid w:val="00747048"/>
    <w:rsid w:val="0079078B"/>
    <w:rsid w:val="00794FF5"/>
    <w:rsid w:val="007A55E9"/>
    <w:rsid w:val="007A7752"/>
    <w:rsid w:val="007E46E5"/>
    <w:rsid w:val="0083286D"/>
    <w:rsid w:val="00840631"/>
    <w:rsid w:val="008E1D4A"/>
    <w:rsid w:val="008E1D94"/>
    <w:rsid w:val="00900CE5"/>
    <w:rsid w:val="00972BD5"/>
    <w:rsid w:val="00A32D33"/>
    <w:rsid w:val="00A36CA3"/>
    <w:rsid w:val="00A53044"/>
    <w:rsid w:val="00A85B98"/>
    <w:rsid w:val="00AC48EE"/>
    <w:rsid w:val="00AE59C3"/>
    <w:rsid w:val="00B4590B"/>
    <w:rsid w:val="00B72426"/>
    <w:rsid w:val="00C13152"/>
    <w:rsid w:val="00D238EA"/>
    <w:rsid w:val="00DB1ADB"/>
    <w:rsid w:val="00E52060"/>
    <w:rsid w:val="00E83AE4"/>
    <w:rsid w:val="00F8679D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 Windows</cp:lastModifiedBy>
  <cp:revision>2</cp:revision>
  <dcterms:created xsi:type="dcterms:W3CDTF">2019-10-03T08:10:00Z</dcterms:created>
  <dcterms:modified xsi:type="dcterms:W3CDTF">2019-10-03T08:10:00Z</dcterms:modified>
</cp:coreProperties>
</file>