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37" w:rsidRDefault="00165F37" w:rsidP="00AD328F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AD328F">
        <w:rPr>
          <w:sz w:val="28"/>
          <w:szCs w:val="28"/>
          <w:lang w:val="uk-UA"/>
        </w:rPr>
        <w:t>Результати ТЮМ-2019</w:t>
      </w:r>
    </w:p>
    <w:p w:rsidR="00165F37" w:rsidRPr="001E69F6" w:rsidRDefault="00165F37" w:rsidP="00AD32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12.09.2019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542"/>
        <w:gridCol w:w="1996"/>
        <w:gridCol w:w="2551"/>
        <w:gridCol w:w="1681"/>
        <w:gridCol w:w="1686"/>
      </w:tblGrid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Рейтингові завдання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Бали за бої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8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686" w:type="dxa"/>
          </w:tcPr>
          <w:p w:rsidR="00165F37" w:rsidRPr="00F465C9" w:rsidRDefault="00165F37" w:rsidP="00376F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65C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8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8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68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4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686" w:type="dxa"/>
          </w:tcPr>
          <w:p w:rsidR="00165F37" w:rsidRPr="00F465C9" w:rsidRDefault="00165F37" w:rsidP="00376F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65C9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68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6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68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4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686" w:type="dxa"/>
          </w:tcPr>
          <w:p w:rsidR="00165F37" w:rsidRPr="00F465C9" w:rsidRDefault="00165F37" w:rsidP="00376F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65C9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68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7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8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11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686" w:type="dxa"/>
          </w:tcPr>
          <w:p w:rsidR="00165F37" w:rsidRPr="00F465C9" w:rsidRDefault="00165F37" w:rsidP="00376F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65C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686" w:type="dxa"/>
          </w:tcPr>
          <w:p w:rsidR="00165F37" w:rsidRPr="00F465C9" w:rsidRDefault="00165F37" w:rsidP="00376F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65C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8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10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686" w:type="dxa"/>
          </w:tcPr>
          <w:p w:rsidR="00165F37" w:rsidRPr="00F465C9" w:rsidRDefault="00165F37" w:rsidP="00376F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65C9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8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12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68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5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686" w:type="dxa"/>
          </w:tcPr>
          <w:p w:rsidR="00165F37" w:rsidRPr="00F465C9" w:rsidRDefault="00165F37" w:rsidP="00376F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65C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686" w:type="dxa"/>
          </w:tcPr>
          <w:p w:rsidR="00165F37" w:rsidRPr="00F465C9" w:rsidRDefault="00165F37" w:rsidP="00376F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65C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65F37" w:rsidRPr="00376F07">
        <w:tc>
          <w:tcPr>
            <w:tcW w:w="823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42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199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81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86" w:type="dxa"/>
          </w:tcPr>
          <w:p w:rsidR="00165F37" w:rsidRPr="00376F07" w:rsidRDefault="00165F37" w:rsidP="00376F07">
            <w:pPr>
              <w:jc w:val="center"/>
              <w:rPr>
                <w:sz w:val="28"/>
                <w:szCs w:val="28"/>
                <w:lang w:val="uk-UA"/>
              </w:rPr>
            </w:pPr>
            <w:r w:rsidRPr="00376F07"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165F37" w:rsidRDefault="00165F37" w:rsidP="00AD328F">
      <w:pPr>
        <w:jc w:val="center"/>
        <w:rPr>
          <w:sz w:val="28"/>
          <w:szCs w:val="28"/>
          <w:lang w:val="uk-UA"/>
        </w:rPr>
      </w:pPr>
    </w:p>
    <w:p w:rsidR="00165F37" w:rsidRPr="001E69F6" w:rsidRDefault="00165F37" w:rsidP="001E69F6">
      <w:pPr>
        <w:rPr>
          <w:lang w:val="uk-UA"/>
        </w:rPr>
      </w:pPr>
      <w:r>
        <w:rPr>
          <w:lang w:val="uk-UA"/>
        </w:rPr>
        <w:t>Керівник РМО     Щедріна Н.О.</w:t>
      </w:r>
    </w:p>
    <w:sectPr w:rsidR="00165F37" w:rsidRPr="001E69F6" w:rsidSect="00AD328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8F"/>
    <w:rsid w:val="00142C78"/>
    <w:rsid w:val="00165F37"/>
    <w:rsid w:val="001A594E"/>
    <w:rsid w:val="001A67AF"/>
    <w:rsid w:val="001E69F6"/>
    <w:rsid w:val="00276AC6"/>
    <w:rsid w:val="003354A2"/>
    <w:rsid w:val="00376F07"/>
    <w:rsid w:val="003B6D68"/>
    <w:rsid w:val="004F680B"/>
    <w:rsid w:val="005172EB"/>
    <w:rsid w:val="00647D90"/>
    <w:rsid w:val="00A01DAD"/>
    <w:rsid w:val="00A07ECD"/>
    <w:rsid w:val="00A539F4"/>
    <w:rsid w:val="00AA2517"/>
    <w:rsid w:val="00AD328F"/>
    <w:rsid w:val="00BC284F"/>
    <w:rsid w:val="00D271DE"/>
    <w:rsid w:val="00E33A84"/>
    <w:rsid w:val="00E56081"/>
    <w:rsid w:val="00E73A5D"/>
    <w:rsid w:val="00F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84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54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84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54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by punsh</dc:creator>
  <cp:lastModifiedBy>Пользователь Windows</cp:lastModifiedBy>
  <cp:revision>2</cp:revision>
  <dcterms:created xsi:type="dcterms:W3CDTF">2019-09-18T10:33:00Z</dcterms:created>
  <dcterms:modified xsi:type="dcterms:W3CDTF">2019-09-18T10:33:00Z</dcterms:modified>
</cp:coreProperties>
</file>