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E" w:rsidRDefault="008C381E" w:rsidP="00A32D33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Протокол</w:t>
      </w:r>
    </w:p>
    <w:p w:rsidR="008C381E" w:rsidRDefault="008C381E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раціоналізаторів та винахідників</w:t>
      </w:r>
    </w:p>
    <w:p w:rsidR="008C381E" w:rsidRDefault="008C381E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en-US"/>
        </w:rPr>
        <w:t>8</w:t>
      </w:r>
      <w:r w:rsidRPr="00A32D3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  <w:lang w:val="uk-UA"/>
        </w:rPr>
        <w:t xml:space="preserve"> навчальний рік</w:t>
      </w:r>
    </w:p>
    <w:p w:rsidR="008C381E" w:rsidRPr="0035118E" w:rsidRDefault="008C381E" w:rsidP="00A32D3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  <w:lang w:val="uk-UA"/>
        </w:rPr>
        <w:t>.10.201</w:t>
      </w:r>
      <w:r>
        <w:rPr>
          <w:b/>
          <w:bCs/>
          <w:sz w:val="28"/>
          <w:szCs w:val="28"/>
          <w:lang w:val="en-US"/>
        </w:rPr>
        <w:t>8</w:t>
      </w:r>
    </w:p>
    <w:p w:rsidR="008C381E" w:rsidRDefault="008C381E" w:rsidP="00A32D33">
      <w:pPr>
        <w:rPr>
          <w:lang w:val="uk-UA"/>
        </w:rPr>
      </w:pPr>
    </w:p>
    <w:p w:rsidR="008C381E" w:rsidRPr="00900CE5" w:rsidRDefault="008C381E" w:rsidP="00A32D33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117"/>
        <w:gridCol w:w="3658"/>
        <w:gridCol w:w="1451"/>
        <w:gridCol w:w="1676"/>
      </w:tblGrid>
      <w:tr w:rsidR="008C381E" w:rsidRPr="00A32D33">
        <w:tc>
          <w:tcPr>
            <w:tcW w:w="1073" w:type="dxa"/>
          </w:tcPr>
          <w:p w:rsidR="008C381E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658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51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676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8C381E" w:rsidRPr="00A32D33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Пілавова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C381E" w:rsidRPr="00A32D33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Волошан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Калошина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Бєлінська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Новикова О.І.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Малишева Л.І.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Болобан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Алтухова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Масляник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8C381E" w:rsidRPr="004279C5" w:rsidRDefault="008C381E" w:rsidP="000965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Масляник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Височан О.П.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Омельченко О.А.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Антонич Ю.П.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Михайлова В.В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Лимаренко О.М.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Морозова О.М.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Ходєєва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C381E" w:rsidRPr="00187344">
        <w:tc>
          <w:tcPr>
            <w:tcW w:w="1073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117" w:type="dxa"/>
          </w:tcPr>
          <w:p w:rsidR="008C381E" w:rsidRPr="00A85B98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3658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279C5">
              <w:rPr>
                <w:b/>
                <w:bCs/>
                <w:sz w:val="28"/>
                <w:szCs w:val="28"/>
                <w:lang w:val="uk-UA"/>
              </w:rPr>
              <w:t>Шаповалова</w:t>
            </w:r>
            <w:proofErr w:type="spellEnd"/>
            <w:r w:rsidRPr="004279C5">
              <w:rPr>
                <w:b/>
                <w:bCs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1451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676" w:type="dxa"/>
          </w:tcPr>
          <w:p w:rsidR="008C381E" w:rsidRPr="004279C5" w:rsidRDefault="008C381E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C381E" w:rsidRDefault="008C381E">
      <w:pPr>
        <w:rPr>
          <w:lang w:val="uk-UA"/>
        </w:rPr>
      </w:pPr>
    </w:p>
    <w:p w:rsidR="008C381E" w:rsidRDefault="008C381E" w:rsidP="0035118E">
      <w:pPr>
        <w:jc w:val="both"/>
        <w:rPr>
          <w:lang w:val="en-US"/>
        </w:rPr>
      </w:pPr>
      <w:r>
        <w:rPr>
          <w:lang w:val="uk-UA"/>
        </w:rPr>
        <w:tab/>
      </w:r>
    </w:p>
    <w:p w:rsidR="008C381E" w:rsidRDefault="008C381E" w:rsidP="0035118E">
      <w:pPr>
        <w:jc w:val="both"/>
        <w:rPr>
          <w:lang w:val="en-US"/>
        </w:rPr>
      </w:pPr>
    </w:p>
    <w:p w:rsidR="008C381E" w:rsidRPr="0035118E" w:rsidRDefault="008C381E" w:rsidP="0035118E">
      <w:pPr>
        <w:jc w:val="both"/>
        <w:rPr>
          <w:b/>
          <w:bCs/>
          <w:sz w:val="28"/>
          <w:szCs w:val="28"/>
          <w:lang w:val="uk-UA"/>
        </w:rPr>
      </w:pPr>
      <w:r w:rsidRPr="0035118E">
        <w:rPr>
          <w:b/>
          <w:bCs/>
          <w:sz w:val="28"/>
          <w:szCs w:val="28"/>
          <w:lang w:val="uk-UA"/>
        </w:rPr>
        <w:t>Керівник РМО                          Морозова О.М.</w:t>
      </w:r>
    </w:p>
    <w:sectPr w:rsidR="008C381E" w:rsidRPr="0035118E" w:rsidSect="007E4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3"/>
    <w:rsid w:val="00011DE6"/>
    <w:rsid w:val="000965C0"/>
    <w:rsid w:val="001308AC"/>
    <w:rsid w:val="00187344"/>
    <w:rsid w:val="001C4CA7"/>
    <w:rsid w:val="00200200"/>
    <w:rsid w:val="0035118E"/>
    <w:rsid w:val="00353AE7"/>
    <w:rsid w:val="004279C5"/>
    <w:rsid w:val="004A0F9C"/>
    <w:rsid w:val="006209CA"/>
    <w:rsid w:val="00690EF5"/>
    <w:rsid w:val="006C471A"/>
    <w:rsid w:val="0079078B"/>
    <w:rsid w:val="00794FF5"/>
    <w:rsid w:val="007A7752"/>
    <w:rsid w:val="007E46E5"/>
    <w:rsid w:val="0083286D"/>
    <w:rsid w:val="008C381E"/>
    <w:rsid w:val="008E1D94"/>
    <w:rsid w:val="00900CE5"/>
    <w:rsid w:val="009035DD"/>
    <w:rsid w:val="009F46B2"/>
    <w:rsid w:val="00A32D33"/>
    <w:rsid w:val="00A36CA3"/>
    <w:rsid w:val="00A85B98"/>
    <w:rsid w:val="00B4590B"/>
    <w:rsid w:val="00B72426"/>
    <w:rsid w:val="00D238E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2018-10-15T13:21:00Z</dcterms:created>
  <dcterms:modified xsi:type="dcterms:W3CDTF">2018-10-15T13:21:00Z</dcterms:modified>
</cp:coreProperties>
</file>