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2541"/>
        <w:gridCol w:w="2279"/>
        <w:gridCol w:w="2409"/>
        <w:gridCol w:w="2977"/>
        <w:gridCol w:w="1134"/>
      </w:tblGrid>
      <w:tr w:rsidR="008F3530" w:rsidRPr="00433F53" w:rsidTr="00D35003">
        <w:trPr>
          <w:trHeight w:hRule="exact" w:val="424"/>
        </w:trPr>
        <w:tc>
          <w:tcPr>
            <w:tcW w:w="1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530" w:rsidRPr="00433F53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ІНДУСТРІАЛЬНИЙ </w:t>
            </w:r>
            <w:r w:rsidRPr="00D423B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  <w:r w:rsidR="00A742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(ОРДЖОНІКІДЗЕВСЬКИЙ)</w:t>
            </w:r>
          </w:p>
        </w:tc>
      </w:tr>
      <w:tr w:rsidR="008F3530" w:rsidRPr="00D423B9" w:rsidTr="00D35003">
        <w:trPr>
          <w:trHeight w:hRule="exact" w:val="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«Козацька рада</w:t>
            </w:r>
            <w:r w:rsidR="008F3530"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F40BA">
              <w:rPr>
                <w:rFonts w:ascii="Times New Roman" w:hAnsi="Times New Roman"/>
                <w:sz w:val="24"/>
                <w:szCs w:val="24"/>
              </w:rPr>
              <w:t>Харківський</w:t>
            </w:r>
            <w:proofErr w:type="spellEnd"/>
            <w:r w:rsidRPr="00FF4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0BA">
              <w:rPr>
                <w:rFonts w:ascii="Times New Roman" w:hAnsi="Times New Roman"/>
                <w:sz w:val="24"/>
                <w:szCs w:val="24"/>
              </w:rPr>
              <w:t>навчально-виховний</w:t>
            </w:r>
            <w:proofErr w:type="spellEnd"/>
            <w:r w:rsidRPr="00FF40BA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Віннік</w:t>
            </w:r>
            <w:proofErr w:type="spellEnd"/>
          </w:p>
          <w:p w:rsidR="001371DD" w:rsidRPr="00D423B9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Дарина Валеріївна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Селіхова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93-20-12</w:t>
            </w:r>
          </w:p>
        </w:tc>
      </w:tr>
      <w:tr w:rsidR="008F3530" w:rsidRPr="00D423B9" w:rsidTr="00D35003">
        <w:trPr>
          <w:trHeight w:hRule="exact"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371DD">
              <w:rPr>
                <w:rFonts w:ascii="Times New Roman" w:hAnsi="Times New Roman"/>
                <w:sz w:val="24"/>
                <w:szCs w:val="24"/>
                <w:lang w:val="uk-UA"/>
              </w:rPr>
              <w:t>ОРХІДЕЯ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Харченко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Ангеліна Іванівна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</w:t>
            </w:r>
          </w:p>
          <w:p w:rsidR="001371DD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 Миколаївна</w:t>
            </w:r>
          </w:p>
          <w:p w:rsidR="001371DD" w:rsidRPr="00D423B9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sch26@kharkivosvita.net.ua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93-61-85</w:t>
            </w:r>
          </w:p>
        </w:tc>
      </w:tr>
      <w:tr w:rsidR="008F3530" w:rsidRPr="00D423B9" w:rsidTr="00D35003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«Еко»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Владислава Олексіївна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Півненко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61106,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423B9">
              <w:rPr>
                <w:lang w:val="uk-UA"/>
              </w:rPr>
              <w:t xml:space="preserve">ул. Ів. </w:t>
            </w:r>
            <w:proofErr w:type="spellStart"/>
            <w:r w:rsidRPr="00D423B9">
              <w:rPr>
                <w:lang w:val="uk-UA"/>
              </w:rPr>
              <w:t>Каркача</w:t>
            </w:r>
            <w:proofErr w:type="spellEnd"/>
            <w:r w:rsidRPr="00D423B9">
              <w:rPr>
                <w:lang w:val="uk-UA"/>
              </w:rPr>
              <w:t>, 22-А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sch40@kharkivosvita.net.ua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99-01-00</w:t>
            </w:r>
          </w:p>
        </w:tc>
      </w:tr>
      <w:tr w:rsidR="008F3530" w:rsidRPr="00D423B9" w:rsidTr="00D35003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</w:t>
            </w:r>
            <w:r w:rsidR="008F3530"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дВіМ</w:t>
            </w:r>
            <w:proofErr w:type="spellEnd"/>
            <w:r w:rsidR="008F3530"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F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Супрунова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Валерія Сергіївна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Козека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61075,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пр.Олександрівський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D423B9">
              <w:rPr>
                <w:lang w:val="uk-UA"/>
              </w:rPr>
              <w:t>пр.Косіора</w:t>
            </w:r>
            <w:proofErr w:type="spellEnd"/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,150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93-51-39</w:t>
            </w:r>
          </w:p>
        </w:tc>
      </w:tr>
      <w:tr w:rsidR="008F3530" w:rsidRPr="00D423B9" w:rsidTr="00D35003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Астра</w:t>
            </w:r>
            <w:proofErr w:type="spellEnd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Качанова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Артурівна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Юрченко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Ганна Іванівна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61055,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>, вул.12 Квітня,12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sch71@kharkivosvita.net.ua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93-30-51</w:t>
            </w:r>
          </w:p>
        </w:tc>
      </w:tr>
      <w:tr w:rsidR="008F3530" w:rsidRPr="00D423B9" w:rsidTr="00D35003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«Асорті»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Бабіч</w:t>
            </w:r>
            <w:proofErr w:type="spellEnd"/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Катерина Андріївна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Заходяченко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Олексій Володимирович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61189,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Шарикова, 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sch75@kharkivosvita.net.ua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99-01-85</w:t>
            </w:r>
          </w:p>
        </w:tc>
      </w:tr>
      <w:tr w:rsidR="008F3530" w:rsidRPr="00D423B9" w:rsidTr="00D35003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«Сузір’я»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Гаспорян</w:t>
            </w:r>
            <w:proofErr w:type="spellEnd"/>
          </w:p>
          <w:p w:rsidR="00266873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Оганесівна</w:t>
            </w:r>
            <w:proofErr w:type="spellEnd"/>
          </w:p>
          <w:p w:rsidR="00266873" w:rsidRPr="00D423B9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Бєлишко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2 П’ятирічки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sch80@kharkivosvita.net.ua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93-30-31</w:t>
            </w:r>
          </w:p>
        </w:tc>
      </w:tr>
      <w:tr w:rsidR="008F3530" w:rsidRPr="00D423B9" w:rsidTr="00D35003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«Юність»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Вадимівна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Українець</w:t>
            </w:r>
          </w:p>
          <w:p w:rsidR="001371DD" w:rsidRPr="00D423B9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Володимірівна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Зубарева</w:t>
            </w:r>
            <w:proofErr w:type="spellEnd"/>
            <w:r w:rsidRPr="00D423B9">
              <w:rPr>
                <w:lang w:val="uk-UA"/>
              </w:rPr>
              <w:t>, 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397-04-92</w:t>
            </w:r>
          </w:p>
        </w:tc>
      </w:tr>
      <w:tr w:rsidR="008F3530" w:rsidRPr="00D423B9" w:rsidTr="00D35003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«Республіка ШКІЗ»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Ігіна</w:t>
            </w:r>
            <w:proofErr w:type="spellEnd"/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Шаріфхуджі</w:t>
            </w:r>
            <w:r w:rsidR="001371DD">
              <w:rPr>
                <w:rFonts w:ascii="Times New Roman" w:hAnsi="Times New Roman"/>
                <w:sz w:val="24"/>
                <w:szCs w:val="24"/>
                <w:lang w:val="uk-UA"/>
              </w:rPr>
              <w:t>нівна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Пашкова Катерина Віталіївна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Default="008F3530" w:rsidP="00D35003">
            <w:pPr>
              <w:pStyle w:val="a4"/>
              <w:rPr>
                <w:lang w:val="uk-UA"/>
              </w:rPr>
            </w:pP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Генерала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Момота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3 Інтернаціоналу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sch88@kharkivosvita.net.ua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93-40-33</w:t>
            </w:r>
          </w:p>
        </w:tc>
      </w:tr>
      <w:tr w:rsidR="008F3530" w:rsidRPr="00D423B9" w:rsidTr="00D35003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«Юність»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Євгенійович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Куплевацька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61055,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 xml:space="preserve">, </w:t>
            </w:r>
          </w:p>
          <w:p w:rsidR="008F3530" w:rsidRDefault="008F3530" w:rsidP="00D35003">
            <w:pPr>
              <w:pStyle w:val="a4"/>
              <w:rPr>
                <w:lang w:val="uk-UA"/>
              </w:rPr>
            </w:pP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 xml:space="preserve">2 </w:t>
            </w:r>
            <w:proofErr w:type="spellStart"/>
            <w:r w:rsidRPr="00D423B9">
              <w:rPr>
                <w:lang w:val="uk-UA"/>
              </w:rPr>
              <w:t>П’ятирічяки</w:t>
            </w:r>
            <w:proofErr w:type="spellEnd"/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sch104@kharkivosvita.net.ua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93-01-09</w:t>
            </w:r>
          </w:p>
        </w:tc>
      </w:tr>
      <w:tr w:rsidR="008F3530" w:rsidRPr="00D423B9" w:rsidTr="00D35003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Замурій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Володимірівна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Жданко Вікторія  Геннадіївна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пр.</w:t>
            </w:r>
            <w:r>
              <w:rPr>
                <w:lang w:val="uk-UA"/>
              </w:rPr>
              <w:t>Олександрівський</w:t>
            </w:r>
            <w:proofErr w:type="spellEnd"/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Орджонікідзе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 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sch113@kharkivosvita.net.ua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93-00-19</w:t>
            </w:r>
          </w:p>
        </w:tc>
      </w:tr>
      <w:tr w:rsidR="008F3530" w:rsidRPr="00D423B9" w:rsidTr="00D35003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«Прометей»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Золотарьова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 Іванівна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Висоцька</w:t>
            </w:r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 Юріївна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61106,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Роганська</w:t>
            </w:r>
            <w:proofErr w:type="spellEnd"/>
            <w:r w:rsidRPr="00D423B9">
              <w:rPr>
                <w:lang w:val="uk-UA"/>
              </w:rPr>
              <w:t>, 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99-01-10</w:t>
            </w:r>
          </w:p>
        </w:tc>
      </w:tr>
      <w:tr w:rsidR="008F3530" w:rsidRPr="00D423B9" w:rsidTr="00D35003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«Сузір’я»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Макаренкова</w:t>
            </w:r>
            <w:proofErr w:type="spellEnd"/>
          </w:p>
          <w:p w:rsidR="00266873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Іванівна</w:t>
            </w:r>
          </w:p>
          <w:p w:rsidR="00266873" w:rsidRPr="00D423B9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ADA" w:rsidRDefault="00266873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Манжелій</w:t>
            </w:r>
            <w:proofErr w:type="spellEnd"/>
          </w:p>
          <w:p w:rsidR="00266873" w:rsidRPr="00D423B9" w:rsidRDefault="00714A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Алла В’ячеславівна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61007,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>Біблика</w:t>
            </w:r>
            <w:proofErr w:type="spellEnd"/>
            <w:r>
              <w:rPr>
                <w:lang w:val="uk-UA"/>
              </w:rPr>
              <w:t>(</w:t>
            </w:r>
            <w:r w:rsidRPr="00D423B9">
              <w:rPr>
                <w:lang w:val="uk-UA"/>
              </w:rPr>
              <w:t>2 П’ятирічки</w:t>
            </w:r>
            <w:r>
              <w:rPr>
                <w:lang w:val="uk-UA"/>
              </w:rPr>
              <w:t>)</w:t>
            </w:r>
            <w:r w:rsidRPr="00D423B9">
              <w:rPr>
                <w:lang w:val="uk-UA"/>
              </w:rPr>
              <w:t>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sch119@kharkivosvita.net.ua</w:t>
              </w:r>
            </w:hyperlink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93-20-92</w:t>
            </w:r>
          </w:p>
        </w:tc>
      </w:tr>
      <w:tr w:rsidR="008F3530" w:rsidRPr="00D423B9" w:rsidTr="00D35003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«Олімп»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Коровкіна</w:t>
            </w:r>
            <w:proofErr w:type="spellEnd"/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Софія Михайлівна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Єфіменко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Анастасія Сергіївна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61047,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 w:rsidRPr="00D423B9">
              <w:rPr>
                <w:lang w:val="uk-UA"/>
              </w:rPr>
              <w:t xml:space="preserve">,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Плиткова,1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sch121@kharkivosvita.net.ua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99-20-83</w:t>
            </w:r>
          </w:p>
        </w:tc>
      </w:tr>
      <w:tr w:rsidR="008F3530" w:rsidRPr="00D423B9" w:rsidTr="00D35003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«Компас»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Харківська спеціалізована школа І-Ш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>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Чепенко</w:t>
            </w:r>
            <w:proofErr w:type="spellEnd"/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Денис Олексійович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Паніматченко</w:t>
            </w:r>
            <w:proofErr w:type="spellEnd"/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 Анатоліївна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61032,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  <w:proofErr w:type="spellStart"/>
            <w:r w:rsidRPr="00D423B9">
              <w:rPr>
                <w:lang w:val="uk-UA"/>
              </w:rPr>
              <w:t>пр.М</w:t>
            </w:r>
            <w:r>
              <w:rPr>
                <w:lang w:val="uk-UA"/>
              </w:rPr>
              <w:t>осковський</w:t>
            </w:r>
            <w:proofErr w:type="spellEnd"/>
            <w:r>
              <w:rPr>
                <w:lang w:val="uk-UA"/>
              </w:rPr>
              <w:t>, 318</w:t>
            </w:r>
            <w:r w:rsidRPr="00D423B9">
              <w:rPr>
                <w:lang w:val="uk-UA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nvk155@kharkivosvita.net.ua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99-30-75</w:t>
            </w:r>
          </w:p>
        </w:tc>
      </w:tr>
      <w:tr w:rsidR="008F3530" w:rsidRPr="00D423B9" w:rsidTr="00D35003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«Шкільне містечко»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Харківська загальноосвітня школа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Юрєв</w:t>
            </w:r>
            <w:proofErr w:type="spellEnd"/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714A3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Кравченко </w:t>
            </w:r>
            <w:r w:rsidR="00714A30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ксана    </w:t>
            </w:r>
            <w:r w:rsidR="00714A30">
              <w:rPr>
                <w:rFonts w:ascii="Times New Roman" w:hAnsi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Грицевця,30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sch157@kharkivosvita.net.ua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397-12-06</w:t>
            </w:r>
          </w:p>
        </w:tc>
      </w:tr>
      <w:tr w:rsidR="008F3530" w:rsidRPr="00D423B9" w:rsidTr="00D35003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«Хартія школярів»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арківська гімназія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Курганська</w:t>
            </w:r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Ольга </w:t>
            </w:r>
            <w:r w:rsidR="00714A30">
              <w:rPr>
                <w:rFonts w:ascii="Times New Roman" w:hAnsi="Times New Roman"/>
                <w:sz w:val="24"/>
                <w:szCs w:val="24"/>
                <w:lang w:val="uk-UA"/>
              </w:rPr>
              <w:t>В’ячеславівна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61172,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D423B9">
              <w:rPr>
                <w:lang w:val="uk-UA"/>
              </w:rPr>
              <w:t>Л.Пастера,330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nvk163@kharkivosvita.net.ua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397-12-63</w:t>
            </w:r>
          </w:p>
        </w:tc>
      </w:tr>
      <w:tr w:rsidR="008F3530" w:rsidRPr="00D423B9" w:rsidTr="00D35003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1371DD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«КАРТА</w:t>
            </w:r>
            <w:r w:rsidR="008F3530"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8F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1AE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І-Ш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ступенів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Кочура</w:t>
            </w:r>
          </w:p>
          <w:p w:rsidR="00F85ADA" w:rsidRPr="00D423B9" w:rsidRDefault="00F85ADA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Бульба Вікторія Валеріївна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71143,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 w:rsidRPr="00D423B9">
              <w:rPr>
                <w:lang w:val="uk-UA"/>
              </w:rPr>
              <w:t>вул. Б.Кільцева, 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sch168@kharkivosvita.net.ua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99-20-48</w:t>
            </w:r>
          </w:p>
        </w:tc>
      </w:tr>
      <w:tr w:rsidR="008F3530" w:rsidRPr="00D423B9" w:rsidTr="00D35003">
        <w:trPr>
          <w:trHeight w:hRule="exact"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25147A" w:rsidRDefault="008F3530" w:rsidP="008F3530">
            <w:pPr>
              <w:pStyle w:val="a3"/>
              <w:numPr>
                <w:ilvl w:val="0"/>
                <w:numId w:val="1"/>
              </w:numPr>
              <w:tabs>
                <w:tab w:val="left" w:pos="121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«Сузір’я»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вечірня (змінна) школа І-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 </w:t>
            </w:r>
            <w:r w:rsidRPr="00433F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2009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Рябініна</w:t>
            </w:r>
            <w:proofErr w:type="spellEnd"/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Юлія Павлівна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714A30" w:rsidP="00714A30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Чеберя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Михайлівна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61138, </w:t>
            </w:r>
            <w:r w:rsidRPr="003E4628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3E4628">
              <w:rPr>
                <w:lang w:val="uk-UA"/>
              </w:rPr>
              <w:t>Харків</w:t>
            </w:r>
            <w:r>
              <w:rPr>
                <w:lang w:val="uk-UA"/>
              </w:rPr>
              <w:t>,</w:t>
            </w:r>
            <w:r w:rsidRPr="003E4628">
              <w:rPr>
                <w:lang w:val="uk-UA"/>
              </w:rPr>
              <w:t xml:space="preserve"> </w:t>
            </w:r>
          </w:p>
          <w:p w:rsidR="008F3530" w:rsidRPr="00D423B9" w:rsidRDefault="008F3530" w:rsidP="00D3500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D423B9">
              <w:rPr>
                <w:lang w:val="uk-UA"/>
              </w:rPr>
              <w:t>ул. І.</w:t>
            </w:r>
            <w:proofErr w:type="spellStart"/>
            <w:r w:rsidRPr="00D423B9">
              <w:rPr>
                <w:lang w:val="uk-UA"/>
              </w:rPr>
              <w:t>Каркача</w:t>
            </w:r>
            <w:proofErr w:type="spellEnd"/>
            <w:r w:rsidRPr="00D423B9">
              <w:rPr>
                <w:lang w:val="uk-UA"/>
              </w:rPr>
              <w:t>, 4-А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DF74F4" w:rsidP="00D35003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8F3530" w:rsidRPr="00D423B9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vsch16@kharkivosvita.net.ua</w:t>
              </w:r>
            </w:hyperlink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30" w:rsidRPr="00D423B9" w:rsidRDefault="008F3530" w:rsidP="00D35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23B9">
              <w:rPr>
                <w:rFonts w:ascii="Times New Roman" w:hAnsi="Times New Roman"/>
                <w:sz w:val="24"/>
                <w:szCs w:val="24"/>
                <w:lang w:val="uk-UA"/>
              </w:rPr>
              <w:t>99-10-42</w:t>
            </w:r>
          </w:p>
        </w:tc>
      </w:tr>
    </w:tbl>
    <w:p w:rsidR="00737E14" w:rsidRDefault="00737E14"/>
    <w:sectPr w:rsidR="00737E14" w:rsidSect="008F35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987"/>
    <w:multiLevelType w:val="hybridMultilevel"/>
    <w:tmpl w:val="59905512"/>
    <w:lvl w:ilvl="0" w:tplc="FD344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2B"/>
    <w:rsid w:val="001371DD"/>
    <w:rsid w:val="00266873"/>
    <w:rsid w:val="006446C1"/>
    <w:rsid w:val="00714A30"/>
    <w:rsid w:val="007209BB"/>
    <w:rsid w:val="00737E14"/>
    <w:rsid w:val="008F3530"/>
    <w:rsid w:val="00A742F4"/>
    <w:rsid w:val="00AF5A2B"/>
    <w:rsid w:val="00DF74F4"/>
    <w:rsid w:val="00F8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30"/>
    <w:pPr>
      <w:ind w:left="720"/>
      <w:contextualSpacing/>
    </w:pPr>
  </w:style>
  <w:style w:type="paragraph" w:styleId="a4">
    <w:name w:val="footer"/>
    <w:basedOn w:val="a"/>
    <w:link w:val="a5"/>
    <w:unhideWhenUsed/>
    <w:rsid w:val="008F35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F3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3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40@kharkivosvita.net.ua" TargetMode="External"/><Relationship Id="rId13" Type="http://schemas.openxmlformats.org/officeDocument/2006/relationships/hyperlink" Target="mailto:sch85@kharkivosvita.net.ua" TargetMode="External"/><Relationship Id="rId18" Type="http://schemas.openxmlformats.org/officeDocument/2006/relationships/hyperlink" Target="mailto:sch119@kharkivosvita.net.u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ch157@kharkivosvita.net.ua" TargetMode="External"/><Relationship Id="rId7" Type="http://schemas.openxmlformats.org/officeDocument/2006/relationships/hyperlink" Target="mailto:sch26@kharkivosvita.net.ua" TargetMode="External"/><Relationship Id="rId12" Type="http://schemas.openxmlformats.org/officeDocument/2006/relationships/hyperlink" Target="mailto:sch80@kharkivosvita.net.ua" TargetMode="External"/><Relationship Id="rId17" Type="http://schemas.openxmlformats.org/officeDocument/2006/relationships/hyperlink" Target="mailto:sch118@kharkivosvita.net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113@kharkivosvita.net.ua" TargetMode="External"/><Relationship Id="rId20" Type="http://schemas.openxmlformats.org/officeDocument/2006/relationships/hyperlink" Target="mailto:nvk155@kharkivosvita.net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vk15@kharkivosvita.net.ua" TargetMode="External"/><Relationship Id="rId11" Type="http://schemas.openxmlformats.org/officeDocument/2006/relationships/hyperlink" Target="mailto:sch75@kharkivosvita.net.ua" TargetMode="External"/><Relationship Id="rId24" Type="http://schemas.openxmlformats.org/officeDocument/2006/relationships/hyperlink" Target="mailto:vsch16@kharkivosvita.net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104@kharkivosvita.net.ua" TargetMode="External"/><Relationship Id="rId23" Type="http://schemas.openxmlformats.org/officeDocument/2006/relationships/hyperlink" Target="mailto:sch168@kharkivosvita.net.ua" TargetMode="External"/><Relationship Id="rId10" Type="http://schemas.openxmlformats.org/officeDocument/2006/relationships/hyperlink" Target="mailto:sch71@kharkivosvita.net.ua" TargetMode="External"/><Relationship Id="rId19" Type="http://schemas.openxmlformats.org/officeDocument/2006/relationships/hyperlink" Target="mailto:sch121@kharkivosvit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70@kharkivosvita.net.ua" TargetMode="External"/><Relationship Id="rId14" Type="http://schemas.openxmlformats.org/officeDocument/2006/relationships/hyperlink" Target="mailto:sch88@kharkivosvita.net.ua" TargetMode="External"/><Relationship Id="rId22" Type="http://schemas.openxmlformats.org/officeDocument/2006/relationships/hyperlink" Target="mailto:nvk163@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2017-12-22T13:38:00Z</dcterms:created>
  <dcterms:modified xsi:type="dcterms:W3CDTF">2017-12-22T13:38:00Z</dcterms:modified>
</cp:coreProperties>
</file>